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67A43" w14:textId="027185F5" w:rsidR="00842D3B" w:rsidRPr="00C911C1" w:rsidRDefault="00842D3B" w:rsidP="00F652FF">
      <w:pPr>
        <w:jc w:val="center"/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</w:pPr>
      <w:r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2</w:t>
      </w:r>
      <w:r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02</w:t>
      </w:r>
      <w:r w:rsidR="000107FD"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3</w:t>
      </w:r>
      <w:r w:rsidR="001F783E"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-</w:t>
      </w:r>
      <w:r w:rsidR="000107FD"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>1</w:t>
      </w:r>
      <w:r w:rsidRPr="00C911C1">
        <w:rPr>
          <w:rFonts w:ascii="나눔스퀘어" w:eastAsia="나눔스퀘어" w:hAnsi="나눔스퀘어" w:cs="Helvetica"/>
          <w:b/>
          <w:bCs/>
          <w:color w:val="2D3B45"/>
          <w:sz w:val="32"/>
          <w:szCs w:val="32"/>
          <w:shd w:val="clear" w:color="auto" w:fill="FFFFFF"/>
        </w:rPr>
        <w:t xml:space="preserve"> </w:t>
      </w:r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 xml:space="preserve">한양대학교 </w:t>
      </w:r>
      <w:proofErr w:type="spellStart"/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선배초청</w:t>
      </w:r>
      <w:proofErr w:type="spellEnd"/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 xml:space="preserve"> 온라인 </w:t>
      </w:r>
      <w:proofErr w:type="spellStart"/>
      <w:r w:rsidR="00AF406D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직무</w:t>
      </w:r>
      <w:r w:rsidR="001F783E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토크</w:t>
      </w:r>
      <w:proofErr w:type="spellEnd"/>
      <w:r w:rsidR="009442FF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 xml:space="preserve"> </w:t>
      </w:r>
      <w:proofErr w:type="spellStart"/>
      <w:r w:rsidR="009442FF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참여안내</w:t>
      </w:r>
      <w:proofErr w:type="spellEnd"/>
      <w:r w:rsidR="0051206F" w:rsidRPr="00C911C1">
        <w:rPr>
          <w:rFonts w:ascii="나눔스퀘어" w:eastAsia="나눔스퀘어" w:hAnsi="나눔스퀘어" w:cs="Helvetica" w:hint="eastAsia"/>
          <w:b/>
          <w:bCs/>
          <w:color w:val="2D3B45"/>
          <w:sz w:val="32"/>
          <w:szCs w:val="32"/>
          <w:shd w:val="clear" w:color="auto" w:fill="FFFFFF"/>
        </w:rPr>
        <w:t>!</w:t>
      </w:r>
      <w:bookmarkStart w:id="0" w:name="_GoBack"/>
      <w:bookmarkEnd w:id="0"/>
    </w:p>
    <w:p w14:paraId="6A5357AA" w14:textId="2A0AFBFB" w:rsidR="00F652FF" w:rsidRDefault="00842D3B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1. 신청자격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한양대학교 서울캠퍼스 재학생 및 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1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년이내 졸업생 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(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휴학생,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유예생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포함)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2. </w:t>
      </w:r>
      <w:proofErr w:type="spellStart"/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행사개요</w:t>
      </w:r>
      <w:proofErr w:type="spellEnd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한양대학교</w:t>
      </w:r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를 졸업한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선배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proofErr w:type="spellStart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현직자</w:t>
      </w:r>
      <w:proofErr w:type="spellEnd"/>
      <w:r w:rsidR="00AC3D10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AC3D10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30</w:t>
      </w:r>
      <w:r w:rsidR="00541A0B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여</w:t>
      </w:r>
      <w:r w:rsidR="00AC3D10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명의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proofErr w:type="spellStart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직무</w:t>
      </w:r>
      <w:r w:rsidR="00367CC3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토크</w:t>
      </w:r>
      <w:proofErr w:type="spellEnd"/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9E1545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(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실시간 </w:t>
      </w:r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강의</w:t>
      </w:r>
      <w:r w:rsidR="009E154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및 질의응답</w:t>
      </w:r>
      <w:r w:rsidR="009E154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,</w:t>
      </w:r>
      <w:r w:rsidR="009E1545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세부 내용은 </w:t>
      </w:r>
      <w:proofErr w:type="spellStart"/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멘토소개</w:t>
      </w:r>
      <w:proofErr w:type="spellEnd"/>
      <w:r w:rsidR="00686755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및 신청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페이지에서 확인)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3. </w:t>
      </w:r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행사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일정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202</w:t>
      </w:r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3</w:t>
      </w:r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. </w:t>
      </w:r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5</w:t>
      </w:r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. </w:t>
      </w:r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1</w:t>
      </w:r>
      <w:proofErr w:type="gramStart"/>
      <w:r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.~</w:t>
      </w:r>
      <w:proofErr w:type="gramEnd"/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 </w:t>
      </w:r>
      <w:r w:rsid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5. </w:t>
      </w:r>
      <w:r w:rsidR="000107FD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 xml:space="preserve">13 </w:t>
      </w:r>
      <w:r w:rsidR="00C45054" w:rsidRPr="0051206F">
        <w:rPr>
          <w:rFonts w:ascii="나눔스퀘어" w:eastAsia="나눔스퀘어" w:hAnsi="나눔스퀘어" w:cs="Helvetica"/>
          <w:b/>
          <w:color w:val="2D3B45"/>
          <w:sz w:val="22"/>
          <w:u w:val="single"/>
          <w:shd w:val="clear" w:color="auto" w:fill="FFFFFF"/>
        </w:rPr>
        <w:t>(</w:t>
      </w:r>
      <w:proofErr w:type="spellStart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동문선배별</w:t>
      </w:r>
      <w:proofErr w:type="spellEnd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proofErr w:type="spellStart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붙임일정</w:t>
      </w:r>
      <w:proofErr w:type="spellEnd"/>
      <w:r w:rsidR="000107FD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참조</w:t>
      </w:r>
      <w:r w:rsidR="00C45054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)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4. </w:t>
      </w:r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행사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형태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실시간 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온라인 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강의</w:t>
      </w:r>
      <w:r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(신청자에게 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Zoom </w:t>
      </w:r>
      <w:r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링크 발송)</w:t>
      </w:r>
    </w:p>
    <w:p w14:paraId="30F21BF5" w14:textId="72158C7D" w:rsidR="001F783E" w:rsidRPr="00F652FF" w:rsidRDefault="00842D3B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5. </w:t>
      </w:r>
      <w:r w:rsidR="00AC3D1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참여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방법</w:t>
      </w: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: </w:t>
      </w:r>
      <w:r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>포스터</w:t>
      </w:r>
      <w:r w:rsidRPr="00F3006B">
        <w:rPr>
          <w:rFonts w:ascii="나눔스퀘어" w:eastAsia="나눔스퀘어" w:hAnsi="나눔스퀘어" w:cs="Helvetica"/>
          <w:b/>
          <w:bCs/>
          <w:color w:val="2D3B45"/>
          <w:sz w:val="22"/>
          <w:u w:val="single"/>
          <w:shd w:val="clear" w:color="auto" w:fill="FFFFFF"/>
        </w:rPr>
        <w:t xml:space="preserve"> QR코드 또는 신청 </w:t>
      </w:r>
      <w:r w:rsidR="009442FF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>페이지</w:t>
      </w:r>
      <w:r w:rsidRPr="00F3006B">
        <w:rPr>
          <w:rFonts w:ascii="나눔스퀘어" w:eastAsia="나눔스퀘어" w:hAnsi="나눔스퀘어" w:cs="Helvetica"/>
          <w:b/>
          <w:bCs/>
          <w:color w:val="2D3B45"/>
          <w:sz w:val="22"/>
          <w:u w:val="single"/>
          <w:shd w:val="clear" w:color="auto" w:fill="FFFFFF"/>
        </w:rPr>
        <w:t xml:space="preserve">를 통한 </w:t>
      </w:r>
      <w:r w:rsidR="00AC3D10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 xml:space="preserve">참가등록 후 </w:t>
      </w:r>
      <w:proofErr w:type="spellStart"/>
      <w:r w:rsidR="00AC3D10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>클래스별</w:t>
      </w:r>
      <w:proofErr w:type="spellEnd"/>
      <w:r w:rsidR="00AC3D10" w:rsidRPr="00F3006B">
        <w:rPr>
          <w:rFonts w:ascii="나눔스퀘어" w:eastAsia="나눔스퀘어" w:hAnsi="나눔스퀘어" w:cs="Helvetica" w:hint="eastAsia"/>
          <w:b/>
          <w:bCs/>
          <w:color w:val="2D3B45"/>
          <w:sz w:val="22"/>
          <w:u w:val="single"/>
          <w:shd w:val="clear" w:color="auto" w:fill="FFFFFF"/>
        </w:rPr>
        <w:t xml:space="preserve"> 신청</w:t>
      </w:r>
    </w:p>
    <w:p w14:paraId="437C9E75" w14:textId="032F3776" w:rsidR="001F783E" w:rsidRPr="00F652FF" w:rsidRDefault="00686755" w:rsidP="00F652FF">
      <w:pPr>
        <w:spacing w:after="0" w:line="360" w:lineRule="auto"/>
        <w:ind w:firstLineChars="100" w:firstLine="220"/>
        <w:rPr>
          <w:rFonts w:ascii="나눔스퀘어" w:eastAsia="나눔스퀘어" w:hAnsi="나눔스퀘어" w:cs="Helvetica"/>
          <w:color w:val="2D3B45"/>
          <w:sz w:val="22"/>
        </w:rPr>
      </w:pPr>
      <w:r w:rsidRPr="00F652FF">
        <w:rPr>
          <w:rFonts w:ascii="나눔스퀘어" w:eastAsia="나눔스퀘어" w:hAnsi="나눔스퀘어" w:cs="Helvetica" w:hint="eastAsia"/>
          <w:color w:val="2D3B45"/>
          <w:sz w:val="22"/>
        </w:rPr>
        <w:t>*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t xml:space="preserve"> </w:t>
      </w:r>
      <w:r w:rsidRPr="00F652FF">
        <w:rPr>
          <w:rFonts w:ascii="나눔스퀘어" w:eastAsia="나눔스퀘어" w:hAnsi="나눔스퀘어" w:cs="Helvetica" w:hint="eastAsia"/>
          <w:color w:val="2D3B45"/>
          <w:sz w:val="22"/>
        </w:rPr>
        <w:t>신청절차:</w:t>
      </w:r>
      <w:r w:rsidRPr="00F652FF">
        <w:rPr>
          <w:rFonts w:ascii="나눔스퀘어" w:eastAsia="나눔스퀘어" w:hAnsi="나눔스퀘어" w:cs="Helvetica"/>
          <w:color w:val="2D3B45"/>
          <w:sz w:val="22"/>
        </w:rPr>
        <w:t xml:space="preserve"> </w:t>
      </w:r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 xml:space="preserve">참가등록 후 로그인 </w:t>
      </w:r>
      <w:r w:rsidR="001F783E" w:rsidRPr="00E77B42">
        <w:rPr>
          <w:rFonts w:ascii="나눔스퀘어" w:eastAsia="나눔스퀘어" w:hAnsi="나눔스퀘어" w:cs="Helvetica"/>
          <w:b/>
          <w:bCs/>
          <w:color w:val="2D3B45"/>
          <w:sz w:val="22"/>
        </w:rPr>
        <w:t xml:space="preserve">&gt; </w:t>
      </w:r>
      <w:proofErr w:type="spellStart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>멘토소개</w:t>
      </w:r>
      <w:proofErr w:type="spellEnd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 xml:space="preserve"> 확인 </w:t>
      </w:r>
      <w:r w:rsidR="001F783E" w:rsidRPr="00E77B42">
        <w:rPr>
          <w:rFonts w:ascii="나눔스퀘어" w:eastAsia="나눔스퀘어" w:hAnsi="나눔스퀘어" w:cs="Helvetica"/>
          <w:b/>
          <w:bCs/>
          <w:color w:val="2D3B45"/>
          <w:sz w:val="22"/>
        </w:rPr>
        <w:t xml:space="preserve">&gt; </w:t>
      </w:r>
      <w:proofErr w:type="spellStart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>직무토크</w:t>
      </w:r>
      <w:proofErr w:type="spellEnd"/>
      <w:r w:rsidR="001F783E" w:rsidRPr="00E77B42">
        <w:rPr>
          <w:rFonts w:ascii="나눔스퀘어" w:eastAsia="나눔스퀘어" w:hAnsi="나눔스퀘어" w:cs="Helvetica" w:hint="eastAsia"/>
          <w:b/>
          <w:bCs/>
          <w:color w:val="2D3B45"/>
          <w:sz w:val="22"/>
        </w:rPr>
        <w:t xml:space="preserve"> 신청</w:t>
      </w:r>
    </w:p>
    <w:p w14:paraId="564EB9C3" w14:textId="694789BE" w:rsidR="00F652FF" w:rsidRDefault="00842D3B" w:rsidP="00F652FF">
      <w:pPr>
        <w:spacing w:after="0" w:line="360" w:lineRule="auto"/>
        <w:ind w:firstLineChars="100" w:firstLine="220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* 신청 페이지 링크:</w:t>
      </w:r>
      <w:r w:rsidR="001F783E" w:rsidRPr="00F652FF">
        <w:rPr>
          <w:rFonts w:ascii="나눔스퀘어" w:eastAsia="나눔스퀘어" w:hAnsi="나눔스퀘어"/>
          <w:sz w:val="22"/>
        </w:rPr>
        <w:t xml:space="preserve"> </w:t>
      </w:r>
      <w:hyperlink r:id="rId4" w:tgtFrame="_blank" w:history="1">
        <w:r w:rsidR="00E93BBE">
          <w:rPr>
            <w:rStyle w:val="a3"/>
            <w:rFonts w:hint="eastAsia"/>
            <w:color w:val="1155CC"/>
            <w:shd w:val="clear" w:color="auto" w:fill="FFFFFF"/>
          </w:rPr>
          <w:t>https://hyu3.untactjobfair.co.kr/</w:t>
        </w:r>
      </w:hyperlink>
      <w:r w:rsidRPr="00F652FF">
        <w:rPr>
          <w:rFonts w:ascii="나눔스퀘어" w:eastAsia="나눔스퀘어" w:hAnsi="나눔스퀘어" w:cs="Helvetica"/>
          <w:color w:val="2D3B45"/>
          <w:sz w:val="22"/>
        </w:rPr>
        <w:br/>
      </w:r>
      <w:r w:rsidR="00F76A63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6</w:t>
      </w: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. </w:t>
      </w:r>
      <w:proofErr w:type="spellStart"/>
      <w:r w:rsidR="001F783E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참여비용</w:t>
      </w:r>
      <w:proofErr w:type="spellEnd"/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:</w:t>
      </w:r>
      <w:r w:rsidR="001F783E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무료</w:t>
      </w:r>
    </w:p>
    <w:p w14:paraId="2D7218DC" w14:textId="74514072" w:rsidR="00F652FF" w:rsidRDefault="004D4E46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7</w:t>
      </w:r>
      <w:r w:rsidR="00842D3B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.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문</w:t>
      </w:r>
      <w:r w:rsidR="00E460A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 xml:space="preserve">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의</w:t>
      </w:r>
      <w:r w:rsidR="00E460A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 xml:space="preserve">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처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: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541A0B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2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02</w:t>
      </w:r>
      <w:r w:rsidR="000107FD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3</w:t>
      </w:r>
      <w:r w:rsidR="001F783E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-</w:t>
      </w:r>
      <w:r w:rsidR="000107FD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1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한양대학교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선배초청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온라인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직무</w:t>
      </w:r>
      <w:r w:rsidR="001F783E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토크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proofErr w:type="spellStart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운영사무국</w:t>
      </w:r>
      <w:proofErr w:type="spellEnd"/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0</w:t>
      </w:r>
      <w:r w:rsidR="001F783E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2-6341-1258</w:t>
      </w:r>
    </w:p>
    <w:p w14:paraId="578D623F" w14:textId="7AFF2E5E" w:rsidR="00F652FF" w:rsidRPr="00F652FF" w:rsidRDefault="004D4E46" w:rsidP="00F652FF">
      <w:pPr>
        <w:spacing w:after="0" w:line="360" w:lineRule="auto"/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</w:pPr>
      <w:r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>8</w:t>
      </w:r>
      <w:r w:rsidR="00AF406D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.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주</w:t>
      </w:r>
      <w:r w:rsidR="00E460A0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 xml:space="preserve"> </w:t>
      </w:r>
      <w:r w:rsidR="00E460A0" w:rsidRPr="004D4E46">
        <w:rPr>
          <w:rFonts w:ascii="나눔스퀘어" w:eastAsia="나눔스퀘어" w:hAnsi="나눔스퀘어" w:cs="Helvetica"/>
          <w:b/>
          <w:color w:val="2D3B45"/>
          <w:sz w:val="22"/>
          <w:shd w:val="clear" w:color="auto" w:fill="FFFFFF"/>
        </w:rPr>
        <w:t xml:space="preserve">   </w:t>
      </w:r>
      <w:r w:rsidR="00AF406D" w:rsidRPr="004D4E46">
        <w:rPr>
          <w:rFonts w:ascii="나눔스퀘어" w:eastAsia="나눔스퀘어" w:hAnsi="나눔스퀘어" w:cs="Helvetica" w:hint="eastAsia"/>
          <w:b/>
          <w:color w:val="2D3B45"/>
          <w:sz w:val="22"/>
          <w:shd w:val="clear" w:color="auto" w:fill="FFFFFF"/>
        </w:rPr>
        <w:t>최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:</w:t>
      </w:r>
      <w:r w:rsidR="00AF406D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 xml:space="preserve"> </w:t>
      </w:r>
      <w:r w:rsidR="00AF406D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>한양대학교 커리어개발센터</w:t>
      </w:r>
      <w:r w:rsidR="009442FF" w:rsidRPr="00F652FF">
        <w:rPr>
          <w:rFonts w:ascii="나눔스퀘어" w:eastAsia="나눔스퀘어" w:hAnsi="나눔스퀘어" w:cs="Helvetica" w:hint="eastAsia"/>
          <w:color w:val="2D3B45"/>
          <w:sz w:val="22"/>
          <w:shd w:val="clear" w:color="auto" w:fill="FFFFFF"/>
        </w:rPr>
        <w:t xml:space="preserve"> </w:t>
      </w:r>
      <w:r w:rsidR="009442FF" w:rsidRPr="00F652FF">
        <w:rPr>
          <w:rFonts w:ascii="나눔스퀘어" w:eastAsia="나눔스퀘어" w:hAnsi="나눔스퀘어" w:cs="Helvetica"/>
          <w:color w:val="2D3B45"/>
          <w:sz w:val="22"/>
          <w:shd w:val="clear" w:color="auto" w:fill="FFFFFF"/>
        </w:rPr>
        <w:t>02-2220-0092</w:t>
      </w:r>
    </w:p>
    <w:p w14:paraId="58838896" w14:textId="49202E86" w:rsidR="00C911C1" w:rsidRPr="00C911C1" w:rsidRDefault="00842D3B" w:rsidP="00C911C1">
      <w:pPr>
        <w:spacing w:line="360" w:lineRule="auto"/>
        <w:rPr>
          <w:rFonts w:ascii="나눔스퀘어" w:eastAsia="나눔스퀘어" w:hAnsi="나눔스퀘어" w:cs="Helvetica"/>
          <w:b/>
          <w:color w:val="2D3B45"/>
          <w:shd w:val="clear" w:color="auto" w:fill="FFFFFF"/>
        </w:rPr>
      </w:pPr>
      <w:r w:rsidRPr="00C911C1">
        <w:rPr>
          <w:rFonts w:ascii="나눔스퀘어" w:eastAsia="나눔스퀘어" w:hAnsi="나눔스퀘어" w:cs="맑은 고딕" w:hint="eastAsia"/>
          <w:b/>
          <w:color w:val="2D3B45"/>
          <w:shd w:val="clear" w:color="auto" w:fill="FFFFFF"/>
        </w:rPr>
        <w:t>※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여러 </w:t>
      </w:r>
      <w:r w:rsidR="00367CC3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토크를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신청하</w:t>
      </w:r>
      <w:r w:rsidR="00367CC3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여 참여하는</w:t>
      </w:r>
      <w:r w:rsidR="00A419F2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 xml:space="preserve"> 것도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가능</w:t>
      </w:r>
      <w:r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합니다.</w:t>
      </w:r>
      <w:r w:rsidR="00C911C1"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 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 xml:space="preserve">(CDP상에서 별도 신청 불필요, </w:t>
      </w:r>
      <w:proofErr w:type="spellStart"/>
      <w:r w:rsidR="00AF406D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직무</w:t>
      </w:r>
      <w:r w:rsidR="001F783E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>토크</w:t>
      </w:r>
      <w:proofErr w:type="spellEnd"/>
      <w:r w:rsidR="00AF406D" w:rsidRPr="00C911C1">
        <w:rPr>
          <w:rFonts w:ascii="나눔스퀘어" w:eastAsia="나눔스퀘어" w:hAnsi="나눔스퀘어" w:cs="Helvetica" w:hint="eastAsia"/>
          <w:b/>
          <w:color w:val="2D3B45"/>
          <w:shd w:val="clear" w:color="auto" w:fill="FFFFFF"/>
        </w:rPr>
        <w:t xml:space="preserve"> </w:t>
      </w:r>
      <w:r w:rsidRPr="00C911C1">
        <w:rPr>
          <w:rFonts w:ascii="나눔스퀘어" w:eastAsia="나눔스퀘어" w:hAnsi="나눔스퀘어" w:cs="Helvetica"/>
          <w:b/>
          <w:color w:val="2D3B45"/>
          <w:shd w:val="clear" w:color="auto" w:fill="FFFFFF"/>
        </w:rPr>
        <w:t>신청 페이지를 통해 신청하고 수강하면 추후 커리어개발센터에서 일괄 반영)</w:t>
      </w:r>
    </w:p>
    <w:p w14:paraId="302C6D6C" w14:textId="09673C5E" w:rsidR="00F652FF" w:rsidRPr="00F652FF" w:rsidRDefault="00014BD5" w:rsidP="00C911C1">
      <w:pPr>
        <w:spacing w:line="360" w:lineRule="auto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 w:hint="eastAsia"/>
          <w:b/>
          <w:bCs/>
          <w:sz w:val="22"/>
        </w:rPr>
        <w:t>&lt;</w:t>
      </w:r>
      <w:r w:rsidR="00C45054">
        <w:rPr>
          <w:rFonts w:ascii="나눔스퀘어" w:eastAsia="나눔스퀘어" w:hAnsi="나눔스퀘어" w:hint="eastAsia"/>
          <w:b/>
          <w:bCs/>
          <w:sz w:val="22"/>
        </w:rPr>
        <w:t>기존</w:t>
      </w:r>
      <w:r w:rsidR="00F652FF" w:rsidRPr="00F652FF">
        <w:rPr>
          <w:rFonts w:ascii="나눔스퀘어" w:eastAsia="나눔스퀘어" w:hAnsi="나눔스퀘어"/>
          <w:b/>
          <w:bCs/>
          <w:sz w:val="22"/>
        </w:rPr>
        <w:t xml:space="preserve"> </w:t>
      </w:r>
      <w:proofErr w:type="spellStart"/>
      <w:r w:rsidR="00C45054">
        <w:rPr>
          <w:rFonts w:ascii="나눔스퀘어" w:eastAsia="나눔스퀘어" w:hAnsi="나눔스퀘어" w:hint="eastAsia"/>
          <w:b/>
          <w:bCs/>
          <w:sz w:val="22"/>
        </w:rPr>
        <w:t>선배토크</w:t>
      </w:r>
      <w:proofErr w:type="spellEnd"/>
      <w:r w:rsidR="00C45054">
        <w:rPr>
          <w:rFonts w:ascii="나눔스퀘어" w:eastAsia="나눔스퀘어" w:hAnsi="나눔스퀘어" w:hint="eastAsia"/>
          <w:b/>
          <w:bCs/>
          <w:sz w:val="22"/>
        </w:rPr>
        <w:t xml:space="preserve"> </w:t>
      </w:r>
      <w:r w:rsidR="00F652FF" w:rsidRPr="00F652FF">
        <w:rPr>
          <w:rFonts w:ascii="나눔스퀘어" w:eastAsia="나눔스퀘어" w:hAnsi="나눔스퀘어"/>
          <w:b/>
          <w:bCs/>
          <w:sz w:val="22"/>
        </w:rPr>
        <w:t>행사 참가자 후기</w:t>
      </w:r>
      <w:r>
        <w:rPr>
          <w:rFonts w:ascii="나눔스퀘어" w:eastAsia="나눔스퀘어" w:hAnsi="나눔스퀘어"/>
          <w:b/>
          <w:bCs/>
          <w:sz w:val="22"/>
        </w:rPr>
        <w:t>&gt;</w:t>
      </w:r>
    </w:p>
    <w:p w14:paraId="336E8D3F" w14:textId="03A20FF5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직무와 관련해서 자세한 이야기를 들을 수 있어서 좋았습니다.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현직자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분께서 흔히 알려진 정보가 아닌 실무자 입장에서의 정보들을 알려주셔서 많은 도움이 되었습니다.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p w14:paraId="462C9808" w14:textId="77777777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</w:p>
    <w:p w14:paraId="332D6887" w14:textId="63804921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직접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현직자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분께 부담없이 자유롭게 질문할 수 있던 점이 가장 좋았습니다.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p w14:paraId="291167D0" w14:textId="77777777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</w:p>
    <w:p w14:paraId="72B55AC9" w14:textId="2AA2CBE7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>아직 하고 싶은 일을 찾지 못해서 다양한 직무 정보를 얻고 싶은 마음에 참여하게 되었는데 참여하길 잘한 것 같고 앞으로 더 다양한 직무와 기업에 대해서 알아본 후 저의 적성과 흥미에 맞는 분야로 목표를 정해 취업하고 싶은 마음입니다.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p w14:paraId="42752B38" w14:textId="77777777" w:rsidR="004D4E46" w:rsidRPr="004D4E46" w:rsidRDefault="004D4E46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</w:p>
    <w:p w14:paraId="654A6516" w14:textId="14E854FA" w:rsidR="00F652FF" w:rsidRPr="004D4E46" w:rsidRDefault="00F652FF" w:rsidP="00F652FF">
      <w:pPr>
        <w:pStyle w:val="a5"/>
        <w:spacing w:before="0" w:beforeAutospacing="0" w:after="0" w:afterAutospacing="0"/>
        <w:rPr>
          <w:rFonts w:ascii="나눔스퀘어" w:eastAsia="나눔스퀘어" w:hAnsi="나눔스퀘어"/>
          <w:i/>
          <w:sz w:val="22"/>
          <w:szCs w:val="22"/>
        </w:rPr>
      </w:pP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- 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“</w:t>
      </w:r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학교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선배님이기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때문에 회사에 대해 더 자세히 알려주신 듯했고 학교에서 하셨던 활동이나 </w:t>
      </w:r>
      <w:proofErr w:type="spellStart"/>
      <w:r w:rsidRPr="004D4E46">
        <w:rPr>
          <w:rFonts w:ascii="나눔스퀘어" w:eastAsia="나눔스퀘어" w:hAnsi="나눔스퀘어"/>
          <w:i/>
          <w:sz w:val="22"/>
          <w:szCs w:val="22"/>
        </w:rPr>
        <w:t>수강과목에</w:t>
      </w:r>
      <w:proofErr w:type="spellEnd"/>
      <w:r w:rsidRPr="004D4E46">
        <w:rPr>
          <w:rFonts w:ascii="나눔스퀘어" w:eastAsia="나눔스퀘어" w:hAnsi="나눔스퀘어"/>
          <w:i/>
          <w:sz w:val="22"/>
          <w:szCs w:val="22"/>
        </w:rPr>
        <w:t xml:space="preserve"> 대해 여쭤볼 수 있어 좋았습니다.</w:t>
      </w:r>
      <w:r w:rsidR="00751B33" w:rsidRPr="004D4E46">
        <w:rPr>
          <w:rFonts w:ascii="나눔스퀘어" w:eastAsia="나눔스퀘어" w:hAnsi="나눔스퀘어"/>
          <w:i/>
          <w:sz w:val="22"/>
          <w:szCs w:val="22"/>
        </w:rPr>
        <w:t>”</w:t>
      </w:r>
    </w:p>
    <w:sectPr w:rsidR="00F652FF" w:rsidRPr="004D4E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">
    <w:altName w:val="맑은 고딕 Semilight"/>
    <w:charset w:val="81"/>
    <w:family w:val="modern"/>
    <w:pitch w:val="variable"/>
    <w:sig w:usb0="00000000" w:usb1="29D72C10" w:usb2="00000010" w:usb3="00000000" w:csb0="00280005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D3B"/>
    <w:rsid w:val="000107FD"/>
    <w:rsid w:val="00014BD5"/>
    <w:rsid w:val="0011745B"/>
    <w:rsid w:val="001F783E"/>
    <w:rsid w:val="003330F6"/>
    <w:rsid w:val="00367CC3"/>
    <w:rsid w:val="004D4E46"/>
    <w:rsid w:val="0051206F"/>
    <w:rsid w:val="00541A0B"/>
    <w:rsid w:val="00596FF0"/>
    <w:rsid w:val="00686755"/>
    <w:rsid w:val="006C378B"/>
    <w:rsid w:val="00751B33"/>
    <w:rsid w:val="00757A3E"/>
    <w:rsid w:val="0076687B"/>
    <w:rsid w:val="00804909"/>
    <w:rsid w:val="00842D3B"/>
    <w:rsid w:val="009442FF"/>
    <w:rsid w:val="009E1545"/>
    <w:rsid w:val="00A419F2"/>
    <w:rsid w:val="00AC3D10"/>
    <w:rsid w:val="00AF406D"/>
    <w:rsid w:val="00C45054"/>
    <w:rsid w:val="00C83869"/>
    <w:rsid w:val="00C911C1"/>
    <w:rsid w:val="00E460A0"/>
    <w:rsid w:val="00E77B42"/>
    <w:rsid w:val="00E93BBE"/>
    <w:rsid w:val="00F3006B"/>
    <w:rsid w:val="00F652FF"/>
    <w:rsid w:val="00F76A63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175D0"/>
  <w15:chartTrackingRefBased/>
  <w15:docId w15:val="{05CD4C79-C17D-4215-B7A9-D545D896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2D3B"/>
    <w:rPr>
      <w:color w:val="0000FF"/>
      <w:u w:val="single"/>
    </w:rPr>
  </w:style>
  <w:style w:type="character" w:customStyle="1" w:styleId="screenreader-only">
    <w:name w:val="screenreader-only"/>
    <w:basedOn w:val="a0"/>
    <w:rsid w:val="00842D3B"/>
  </w:style>
  <w:style w:type="character" w:customStyle="1" w:styleId="UnresolvedMention">
    <w:name w:val="Unresolved Mention"/>
    <w:basedOn w:val="a0"/>
    <w:uiPriority w:val="99"/>
    <w:semiHidden/>
    <w:unhideWhenUsed/>
    <w:rsid w:val="00AF406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AF406D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F652F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0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yu3.untactjobfair.co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 동 민</dc:creator>
  <cp:keywords/>
  <dc:description/>
  <cp:lastModifiedBy>HYU</cp:lastModifiedBy>
  <cp:revision>24</cp:revision>
  <cp:lastPrinted>2021-11-03T06:36:00Z</cp:lastPrinted>
  <dcterms:created xsi:type="dcterms:W3CDTF">2021-11-03T02:52:00Z</dcterms:created>
  <dcterms:modified xsi:type="dcterms:W3CDTF">2023-04-18T04:39:00Z</dcterms:modified>
</cp:coreProperties>
</file>