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704"/>
        <w:gridCol w:w="9781"/>
      </w:tblGrid>
      <w:tr w:rsidR="009A6377" w:rsidRPr="009A6377" w14:paraId="7164494B" w14:textId="77777777" w:rsidTr="009B699E">
        <w:tc>
          <w:tcPr>
            <w:tcW w:w="704" w:type="dxa"/>
          </w:tcPr>
          <w:p w14:paraId="71FF3FB8" w14:textId="3955A1B4" w:rsidR="00B30FAB" w:rsidRPr="009A6377" w:rsidRDefault="00B30FAB" w:rsidP="00B30FAB">
            <w:pPr>
              <w:rPr>
                <w:rFonts w:eastAsiaTheme="minorHAnsi"/>
                <w:b/>
                <w:bCs/>
              </w:rPr>
            </w:pPr>
            <w:bookmarkStart w:id="0" w:name="_GoBack"/>
            <w:bookmarkEnd w:id="0"/>
            <w:r w:rsidRPr="009A6377">
              <w:rPr>
                <w:rFonts w:eastAsiaTheme="minorHAnsi" w:hint="eastAsia"/>
                <w:b/>
                <w:bCs/>
              </w:rPr>
              <w:t>제목</w:t>
            </w:r>
          </w:p>
        </w:tc>
        <w:tc>
          <w:tcPr>
            <w:tcW w:w="9781" w:type="dxa"/>
          </w:tcPr>
          <w:p w14:paraId="683C6E67" w14:textId="5D49B6F2" w:rsidR="00B30FAB" w:rsidRPr="009A6377" w:rsidRDefault="00B30FAB" w:rsidP="00976A9F">
            <w:pPr>
              <w:ind w:left="240" w:hangingChars="100" w:hanging="240"/>
              <w:rPr>
                <w:rFonts w:eastAsiaTheme="minorHAnsi"/>
                <w:sz w:val="24"/>
                <w:szCs w:val="28"/>
              </w:rPr>
            </w:pPr>
            <w:r w:rsidRPr="009A6377">
              <w:rPr>
                <w:rFonts w:eastAsiaTheme="minorHAnsi"/>
                <w:sz w:val="24"/>
                <w:szCs w:val="28"/>
              </w:rPr>
              <w:t xml:space="preserve">[채용 홍보] 자율주행 </w:t>
            </w:r>
            <w:r w:rsidR="00BB2B71" w:rsidRPr="009A6377">
              <w:rPr>
                <w:rFonts w:eastAsiaTheme="minorHAnsi" w:hint="eastAsia"/>
                <w:sz w:val="24"/>
                <w:szCs w:val="28"/>
              </w:rPr>
              <w:t>소프트웨어</w:t>
            </w:r>
            <w:r w:rsidRPr="009A6377">
              <w:rPr>
                <w:rFonts w:eastAsiaTheme="minorHAnsi"/>
                <w:sz w:val="24"/>
                <w:szCs w:val="28"/>
              </w:rPr>
              <w:t xml:space="preserve"> 개발 스타트업 라이드플럭스 </w:t>
            </w:r>
            <w:r w:rsidR="00976A9F" w:rsidRPr="009A6377">
              <w:rPr>
                <w:rFonts w:eastAsiaTheme="minorHAnsi" w:hint="eastAsia"/>
                <w:sz w:val="24"/>
                <w:szCs w:val="28"/>
              </w:rPr>
              <w:t xml:space="preserve">하반기 </w:t>
            </w:r>
            <w:r w:rsidRPr="009A6377">
              <w:rPr>
                <w:rFonts w:eastAsiaTheme="minorHAnsi"/>
                <w:sz w:val="24"/>
                <w:szCs w:val="28"/>
              </w:rPr>
              <w:t>엔지니어</w:t>
            </w:r>
            <w:r w:rsidR="00976A9F" w:rsidRPr="009A6377">
              <w:rPr>
                <w:rFonts w:eastAsiaTheme="minorHAnsi" w:hint="eastAsia"/>
                <w:sz w:val="24"/>
                <w:szCs w:val="28"/>
              </w:rPr>
              <w:t xml:space="preserve"> 공개채용</w:t>
            </w:r>
            <w:r w:rsidRPr="009A6377">
              <w:rPr>
                <w:rFonts w:eastAsiaTheme="minorHAnsi"/>
                <w:sz w:val="24"/>
                <w:szCs w:val="28"/>
              </w:rPr>
              <w:t>(정규/전문연/채용연계형</w:t>
            </w:r>
            <w:r w:rsidR="001A643A" w:rsidRPr="009A6377">
              <w:rPr>
                <w:rFonts w:eastAsiaTheme="minorHAnsi" w:hint="eastAsia"/>
                <w:sz w:val="24"/>
                <w:szCs w:val="28"/>
              </w:rPr>
              <w:t xml:space="preserve"> </w:t>
            </w:r>
            <w:r w:rsidRPr="009A6377">
              <w:rPr>
                <w:rFonts w:eastAsiaTheme="minorHAnsi"/>
                <w:sz w:val="24"/>
                <w:szCs w:val="28"/>
              </w:rPr>
              <w:t>인턴/산학장학생)</w:t>
            </w:r>
          </w:p>
        </w:tc>
      </w:tr>
      <w:tr w:rsidR="009A6377" w:rsidRPr="009A6377" w14:paraId="53E6030F" w14:textId="77777777" w:rsidTr="009B699E">
        <w:tc>
          <w:tcPr>
            <w:tcW w:w="704" w:type="dxa"/>
          </w:tcPr>
          <w:p w14:paraId="2F5CC752" w14:textId="1D2D815F" w:rsidR="00B30FAB" w:rsidRPr="009A6377" w:rsidRDefault="00B30FAB" w:rsidP="00B30FAB">
            <w:pPr>
              <w:rPr>
                <w:rFonts w:eastAsiaTheme="minorHAnsi"/>
                <w:b/>
                <w:bCs/>
              </w:rPr>
            </w:pPr>
            <w:r w:rsidRPr="009A6377">
              <w:rPr>
                <w:rFonts w:eastAsiaTheme="minorHAnsi" w:hint="eastAsia"/>
                <w:b/>
                <w:bCs/>
              </w:rPr>
              <w:t>내용</w:t>
            </w:r>
          </w:p>
        </w:tc>
        <w:tc>
          <w:tcPr>
            <w:tcW w:w="9781" w:type="dxa"/>
          </w:tcPr>
          <w:p w14:paraId="553E5B21" w14:textId="77777777" w:rsidR="00D47FAA" w:rsidRPr="009A6377" w:rsidRDefault="00D47FAA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2A1BEB14" w14:textId="77777777" w:rsidR="00BB2B71" w:rsidRPr="009A6377" w:rsidRDefault="00BB2B71" w:rsidP="00BB2B71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  <w:r w:rsidRPr="009A6377">
              <w:rPr>
                <w:rFonts w:eastAsiaTheme="minorHAnsi" w:cs="굴림"/>
                <w:b/>
                <w:bCs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Make Infinite Possibility with RideFlux</w:t>
            </w:r>
          </w:p>
          <w:p w14:paraId="0C16387C" w14:textId="77777777" w:rsidR="00BB2B71" w:rsidRPr="009A6377" w:rsidRDefault="00BB2B71" w:rsidP="00BB2B71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</w:rPr>
            </w:pPr>
          </w:p>
          <w:p w14:paraId="382E9CA8" w14:textId="21EAA860" w:rsidR="00BA69EA" w:rsidRPr="009A6377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“라이드플럭스와 함께 기술로 더 나은 세상을 만들어갈</w:t>
            </w:r>
            <w:r w:rsidRPr="009A6377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  <w:r w:rsidRPr="009A6377"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무한한 가능성을 가진 여러분을 기다립니다.”</w:t>
            </w:r>
          </w:p>
          <w:p w14:paraId="4B5EED06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</w:p>
          <w:p w14:paraId="5A7784E0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라이드플럭스는 </w:t>
            </w:r>
            <w:r w:rsidRPr="00BA69EA">
              <w:rPr>
                <w:rFonts w:eastAsiaTheme="minorHAnsi" w:cs="굴림" w:hint="eastAsia"/>
                <w:b/>
                <w:bCs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완전 자율주행 서비스</w:t>
            </w: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를 목표로 인지, 판단, 제어 등의 풀 스택(Full- Stack) 소프트웨어 개발을 하는 스타트업입니다. </w:t>
            </w:r>
          </w:p>
          <w:p w14:paraId="36317971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2020년 제주에서 선보인 국내 최초의 수요응답형 자율주행 서비스(제주공항-쏘카스테이션)를 시작으로 국내 최장거리 자율주행 서비스, 국내 최초 구역형 자율주행 서비스까지 자율주행기술을 현실로 만들고 있습니다.</w:t>
            </w:r>
          </w:p>
          <w:p w14:paraId="230CA564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3731AFCA" w14:textId="77777777" w:rsidR="00BA69EA" w:rsidRPr="00BA69EA" w:rsidRDefault="00BA69EA" w:rsidP="00BA69EA">
            <w:pPr>
              <w:widowControl/>
              <w:wordWrap/>
              <w:autoSpaceDE/>
              <w:autoSpaceDN/>
              <w:spacing w:line="420" w:lineRule="atLeast"/>
              <w:jc w:val="left"/>
              <w:textAlignment w:val="baseline"/>
              <w:rPr>
                <w:rFonts w:eastAsiaTheme="minorHAnsi" w:cs="굴림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BA69EA">
              <w:rPr>
                <w:rFonts w:eastAsiaTheme="minorHAnsi" w:cs="굴림" w:hint="eastAsia"/>
                <w:kern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당신이 가진 무한한 가능성을 펼칠 수 있도록, 지금 라이드플럭스에 합류하세요.</w:t>
            </w:r>
          </w:p>
          <w:p w14:paraId="38E9F96B" w14:textId="77777777" w:rsidR="00D47FAA" w:rsidRPr="009A6377" w:rsidRDefault="00D47FAA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 </w:t>
            </w:r>
          </w:p>
          <w:p w14:paraId="3B9A5F37" w14:textId="5AD349B5" w:rsidR="00EA0AF6" w:rsidRPr="009A6377" w:rsidRDefault="00EA0AF6" w:rsidP="00EA0AF6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[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모집 분야] </w:t>
            </w:r>
          </w:p>
          <w:p w14:paraId="3A99FE00" w14:textId="77777777" w:rsidR="00EA0AF6" w:rsidRPr="009A6377" w:rsidRDefault="00EA0AF6" w:rsidP="00EA0AF6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자율주행 SW 개발 엔지니어</w:t>
            </w:r>
          </w:p>
          <w:p w14:paraId="40B214FA" w14:textId="4C65D0AE" w:rsidR="00EA0AF6" w:rsidRPr="009A6377" w:rsidRDefault="00EA0AF6" w:rsidP="00EA0AF6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(자세한 내용은 아래 공고에서 확인해주세요!)</w:t>
            </w:r>
          </w:p>
          <w:p w14:paraId="560D096F" w14:textId="3FFD59CB" w:rsidR="00EA0AF6" w:rsidRPr="009A6377" w:rsidRDefault="00A2061A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hyperlink r:id="rId8" w:anchor="openings" w:history="1">
              <w:r w:rsidR="00125661"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https://rideflux.career.greetinghr.com/home#openings</w:t>
              </w:r>
            </w:hyperlink>
            <w:r w:rsidR="00125661" w:rsidRPr="009A6377">
              <w:rPr>
                <w:rFonts w:asciiTheme="minorHAnsi" w:eastAsiaTheme="minorHAnsi" w:hAnsiTheme="minorHAnsi"/>
                <w:spacing w:val="-6"/>
              </w:rPr>
              <w:t xml:space="preserve">  </w:t>
            </w:r>
          </w:p>
          <w:p w14:paraId="3DAD4770" w14:textId="77777777" w:rsidR="00EA0AF6" w:rsidRPr="009A6377" w:rsidRDefault="00EA0AF6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2ECFF4C4" w14:textId="2FC7EA65" w:rsidR="00976A9F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[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>모집 전형]</w:t>
            </w:r>
            <w:r w:rsidR="00D47FAA" w:rsidRPr="009A6377">
              <w:rPr>
                <w:rFonts w:asciiTheme="minorHAnsi" w:eastAsiaTheme="minorHAnsi" w:hAnsiTheme="minorHAnsi" w:hint="eastAsia"/>
                <w:spacing w:val="-6"/>
              </w:rPr>
              <w:t> </w:t>
            </w:r>
          </w:p>
          <w:p w14:paraId="5A156188" w14:textId="77777777" w:rsidR="00976A9F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7F00FE"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정규직 엔지니어(</w:t>
            </w:r>
            <w:r w:rsidR="00C55F6F"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전문연 포함)</w:t>
            </w:r>
          </w:p>
          <w:p w14:paraId="62971A91" w14:textId="6B6C3E52" w:rsidR="00067F2A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 xml:space="preserve">■ </w:t>
            </w:r>
            <w:r w:rsidR="00C55F6F"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채용연계형 인턴(</w:t>
            </w:r>
            <w:r w:rsidR="00C55F6F" w:rsidRPr="009A6377">
              <w:rPr>
                <w:rStyle w:val="a9"/>
                <w:rFonts w:asciiTheme="minorHAnsi" w:eastAsiaTheme="minorHAnsi" w:hAnsiTheme="minorHAnsi"/>
                <w:spacing w:val="-6"/>
              </w:rPr>
              <w:t>6</w:t>
            </w:r>
            <w:r w:rsidR="00C55F6F"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개월)</w:t>
            </w:r>
          </w:p>
          <w:p w14:paraId="33242CB0" w14:textId="738006B2" w:rsidR="00976A9F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 xml:space="preserve">■ 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산학장학생</w:t>
            </w:r>
          </w:p>
          <w:p w14:paraId="05A5BB5A" w14:textId="03995F20" w:rsidR="00976A9F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 xml:space="preserve">■ 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방학인턴</w:t>
            </w:r>
            <w:r w:rsidR="00D14B27"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(2개월)</w:t>
            </w:r>
          </w:p>
          <w:p w14:paraId="03463A2D" w14:textId="77777777" w:rsidR="00976A9F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b w:val="0"/>
                <w:bCs w:val="0"/>
                <w:spacing w:val="-6"/>
              </w:rPr>
            </w:pPr>
          </w:p>
          <w:p w14:paraId="06EC30D4" w14:textId="2E3E598D" w:rsidR="00976A9F" w:rsidRPr="009A6377" w:rsidRDefault="00976A9F" w:rsidP="00067F2A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b w:val="0"/>
                <w:bCs w:val="0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[자격 요</w:t>
            </w:r>
            <w:r w:rsidR="00E60E02" w:rsidRPr="009A6377">
              <w:rPr>
                <w:rStyle w:val="a9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건</w:t>
            </w:r>
            <w:r w:rsidRPr="009A6377">
              <w:rPr>
                <w:rStyle w:val="a9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]</w:t>
            </w:r>
          </w:p>
          <w:p w14:paraId="64E10EE1" w14:textId="77777777" w:rsidR="00E60E02" w:rsidRPr="009A6377" w:rsidRDefault="00E60E02" w:rsidP="00E60E02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>■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 xml:space="preserve"> 정규직 엔지니어(전문연 포함)</w:t>
            </w:r>
          </w:p>
          <w:p w14:paraId="52DF77CE" w14:textId="77777777" w:rsidR="00E76CE3" w:rsidRPr="009A6377" w:rsidRDefault="00E76CE3" w:rsidP="00E76CE3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-</w:t>
            </w:r>
            <w:r w:rsidRPr="009A6377">
              <w:rPr>
                <w:rFonts w:asciiTheme="minorHAnsi" w:eastAsiaTheme="minorHAnsi" w:hAnsiTheme="minorHAnsi"/>
              </w:rPr>
              <w:t xml:space="preserve"> </w:t>
            </w:r>
            <w:r w:rsidRPr="00E76CE3">
              <w:rPr>
                <w:rFonts w:asciiTheme="minorHAnsi" w:eastAsiaTheme="minorHAnsi" w:hAnsiTheme="minorHAnsi" w:hint="eastAsia"/>
                <w:spacing w:val="-6"/>
              </w:rPr>
              <w:t>대학(원) 졸업자이거나 2023년 2월 졸업 예정이신 분</w:t>
            </w:r>
          </w:p>
          <w:p w14:paraId="51178017" w14:textId="4F8DA427" w:rsidR="00E76CE3" w:rsidRPr="009A6377" w:rsidRDefault="00E76CE3" w:rsidP="00E76CE3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Pr="00E76CE3">
              <w:rPr>
                <w:rFonts w:asciiTheme="minorHAnsi" w:eastAsiaTheme="minorHAnsi" w:hAnsiTheme="minorHAnsi" w:hint="eastAsia"/>
                <w:spacing w:val="-6"/>
              </w:rPr>
              <w:t>병역필 또는 면제자로 해외출장의 결격사유가 없으신 분</w:t>
            </w:r>
          </w:p>
          <w:p w14:paraId="746BBC3C" w14:textId="77777777" w:rsidR="00E76CE3" w:rsidRPr="00E76CE3" w:rsidRDefault="00E76CE3" w:rsidP="00E76CE3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b/>
                <w:bCs/>
                <w:spacing w:val="-6"/>
              </w:rPr>
            </w:pPr>
          </w:p>
          <w:p w14:paraId="3DE537E9" w14:textId="77777777" w:rsidR="00E60E02" w:rsidRPr="009A6377" w:rsidRDefault="00E60E02" w:rsidP="00E60E02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 xml:space="preserve">■ 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산학장학생</w:t>
            </w:r>
          </w:p>
          <w:p w14:paraId="11BADB08" w14:textId="082F7504" w:rsidR="00EA0AF6" w:rsidRPr="009A6377" w:rsidRDefault="00EA0AF6" w:rsidP="00EA0AF6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>-</w:t>
            </w:r>
            <w:r w:rsidRPr="009A6377">
              <w:rPr>
                <w:rFonts w:asciiTheme="minorHAnsi" w:eastAsiaTheme="minorHAnsi" w:hAnsiTheme="minorHAnsi"/>
              </w:rPr>
              <w:t xml:space="preserve"> </w:t>
            </w:r>
            <w:r w:rsidR="00E76CE3" w:rsidRPr="00E76CE3">
              <w:rPr>
                <w:rFonts w:asciiTheme="minorHAnsi" w:eastAsiaTheme="minorHAnsi" w:hAnsiTheme="minorHAnsi" w:hint="eastAsia"/>
                <w:spacing w:val="-6"/>
              </w:rPr>
              <w:t xml:space="preserve">2023년 </w:t>
            </w:r>
            <w:r w:rsidRPr="009A6377">
              <w:rPr>
                <w:rFonts w:asciiTheme="minorHAnsi" w:eastAsiaTheme="minorHAnsi" w:hAnsiTheme="minorHAnsi"/>
                <w:spacing w:val="-6"/>
              </w:rPr>
              <w:t>8</w:t>
            </w:r>
            <w:r w:rsidR="00E76CE3" w:rsidRPr="00E76CE3">
              <w:rPr>
                <w:rFonts w:asciiTheme="minorHAnsi" w:eastAsiaTheme="minorHAnsi" w:hAnsiTheme="minorHAnsi" w:hint="eastAsia"/>
                <w:spacing w:val="-6"/>
              </w:rPr>
              <w:t>월 졸업 예정이신 분</w:t>
            </w:r>
          </w:p>
          <w:p w14:paraId="487189D6" w14:textId="77777777" w:rsidR="00EA0AF6" w:rsidRPr="009A6377" w:rsidRDefault="00EA0AF6" w:rsidP="00EA0AF6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E76CE3" w:rsidRPr="00E76CE3">
              <w:rPr>
                <w:rFonts w:asciiTheme="minorHAnsi" w:eastAsiaTheme="minorHAnsi" w:hAnsiTheme="minorHAnsi" w:hint="eastAsia"/>
                <w:spacing w:val="-6"/>
              </w:rPr>
              <w:t>병역필 또는 면제자로 해외출장의 결격사유가 없으신 분</w:t>
            </w:r>
          </w:p>
          <w:p w14:paraId="654882F5" w14:textId="7764A7C4" w:rsidR="009C7B5A" w:rsidRPr="009A6377" w:rsidRDefault="009C7B5A" w:rsidP="00E76CE3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b w:val="0"/>
                <w:bCs w:val="0"/>
                <w:spacing w:val="-6"/>
              </w:rPr>
            </w:pPr>
          </w:p>
          <w:p w14:paraId="570DFB81" w14:textId="77777777" w:rsidR="00E60E02" w:rsidRPr="009A6377" w:rsidRDefault="00E60E02" w:rsidP="00E60E02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lastRenderedPageBreak/>
              <w:t xml:space="preserve">■ 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방학인턴(2개월)</w:t>
            </w:r>
          </w:p>
          <w:p w14:paraId="1D1FFA4C" w14:textId="17FD6047" w:rsidR="00E76CE3" w:rsidRPr="009A6377" w:rsidRDefault="00EA0AF6" w:rsidP="00E76CE3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b w:val="0"/>
                <w:bCs w:val="0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 w:hint="eastAsia"/>
                <w:b w:val="0"/>
                <w:bCs w:val="0"/>
                <w:spacing w:val="-6"/>
              </w:rPr>
              <w:t>-</w:t>
            </w:r>
            <w:r w:rsidRPr="009A6377"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 xml:space="preserve"> </w:t>
            </w:r>
            <w:r w:rsidRPr="009A6377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>현재 대학(원)</w:t>
            </w:r>
            <w:r w:rsidRPr="009A6377"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 xml:space="preserve"> </w:t>
            </w:r>
            <w:r w:rsidRPr="009A6377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>재학 중인 학부생/석사생</w:t>
            </w:r>
          </w:p>
          <w:p w14:paraId="017C0E35" w14:textId="22C05B85" w:rsidR="00D47FAA" w:rsidRPr="009A6377" w:rsidRDefault="00D47FAA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62C212AF" w14:textId="77777777" w:rsidR="009A6377" w:rsidRDefault="00D47FAA" w:rsidP="009A6377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[근</w:t>
            </w:r>
            <w:r w:rsidR="00435725"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로 조건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]</w:t>
            </w:r>
          </w:p>
          <w:p w14:paraId="3AF6BC8C" w14:textId="77777777" w:rsidR="009A6377" w:rsidRDefault="009A6377" w:rsidP="009A6377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-</w:t>
            </w:r>
            <w:r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업계 최고 수준의 처우</w:t>
            </w:r>
          </w:p>
          <w:p w14:paraId="7DCD0F70" w14:textId="77777777" w:rsidR="0097246F" w:rsidRDefault="009A6377" w:rsidP="0097246F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스톡옵션 부여</w:t>
            </w:r>
          </w:p>
          <w:p w14:paraId="1DFEDDF6" w14:textId="77777777" w:rsidR="0097246F" w:rsidRDefault="0097246F" w:rsidP="0097246F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Fonts w:asciiTheme="minorHAnsi" w:eastAsiaTheme="minorHAnsi" w:hAnsiTheme="minorHAnsi" w:hint="eastAsia"/>
                <w:spacing w:val="-6"/>
              </w:rPr>
              <w:t>-</w:t>
            </w:r>
            <w:r>
              <w:rPr>
                <w:rFonts w:asciiTheme="minorHAnsi" w:eastAsiaTheme="minorHAnsi" w:hAnsiTheme="minorHAnsi"/>
                <w:spacing w:val="-6"/>
              </w:rPr>
              <w:t xml:space="preserve">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자율출퇴근(출퇴근 시간 자율설정)</w:t>
            </w:r>
          </w:p>
          <w:p w14:paraId="68858E5A" w14:textId="77777777" w:rsidR="0097246F" w:rsidRDefault="0097246F" w:rsidP="0097246F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제주 근무 시 기본급 외 체류비 추가 지원</w:t>
            </w:r>
          </w:p>
          <w:p w14:paraId="48130B56" w14:textId="7CC3CBED" w:rsidR="003F0DCE" w:rsidRPr="003F0DCE" w:rsidRDefault="0097246F" w:rsidP="0097246F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b/>
                <w:bCs/>
                <w:spacing w:val="-6"/>
              </w:rPr>
            </w:pPr>
            <w:r>
              <w:rPr>
                <w:rFonts w:asciiTheme="minorHAnsi" w:eastAsiaTheme="minorHAnsi" w:hAnsiTheme="minorHAnsi"/>
                <w:spacing w:val="-6"/>
              </w:rPr>
              <w:t xml:space="preserve">- </w:t>
            </w:r>
            <w:r w:rsidR="003F0DCE" w:rsidRPr="003F0DCE">
              <w:rPr>
                <w:rFonts w:asciiTheme="minorHAnsi" w:eastAsiaTheme="minorHAnsi" w:hAnsiTheme="minorHAnsi" w:hint="eastAsia"/>
                <w:spacing w:val="-6"/>
              </w:rPr>
              <w:t>제주 근무 시 이전 비용 지원</w:t>
            </w:r>
          </w:p>
          <w:p w14:paraId="5DB3EE92" w14:textId="150CD281" w:rsidR="00435725" w:rsidRPr="009A6377" w:rsidRDefault="003F0DCE" w:rsidP="00435725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(</w:t>
            </w:r>
            <w:r w:rsidRPr="009A6377">
              <w:rPr>
                <w:rFonts w:asciiTheme="minorHAnsi" w:eastAsiaTheme="minorHAnsi" w:hAnsiTheme="minorHAnsi"/>
                <w:spacing w:val="-6"/>
              </w:rPr>
              <w:t>*</w:t>
            </w:r>
            <w:r w:rsidRPr="009A6377">
              <w:rPr>
                <w:rFonts w:asciiTheme="minorHAnsi" w:eastAsiaTheme="minorHAnsi" w:hAnsiTheme="minorHAnsi" w:hint="eastAsia"/>
                <w:spacing w:val="-6"/>
              </w:rPr>
              <w:t xml:space="preserve">근무 장소는 공고별로 상이하니 각 공고 내용을 확인해주세요!) </w:t>
            </w:r>
          </w:p>
          <w:p w14:paraId="639CE690" w14:textId="77777777" w:rsidR="009A6377" w:rsidRPr="009A6377" w:rsidRDefault="009A6377" w:rsidP="00435725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0A81F2FC" w14:textId="77777777" w:rsidR="009A6377" w:rsidRPr="009A6377" w:rsidRDefault="009A6377" w:rsidP="009A6377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 xml:space="preserve">[접수 기간 </w:t>
            </w:r>
            <w:r w:rsidRPr="009A6377">
              <w:rPr>
                <w:rStyle w:val="a9"/>
                <w:rFonts w:asciiTheme="minorHAnsi" w:eastAsiaTheme="minorHAnsi" w:hAnsiTheme="minorHAnsi" w:hint="eastAsia"/>
              </w:rPr>
              <w:t xml:space="preserve">및 </w:t>
            </w: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방법]</w:t>
            </w:r>
            <w:r w:rsidRPr="009A6377">
              <w:rPr>
                <w:rStyle w:val="a9"/>
                <w:rFonts w:asciiTheme="minorHAnsi" w:eastAsiaTheme="minorHAnsi" w:hAnsiTheme="minorHAnsi"/>
                <w:spacing w:val="-6"/>
              </w:rPr>
              <w:t xml:space="preserve"> </w:t>
            </w:r>
            <w:hyperlink r:id="rId9" w:history="1">
              <w:r w:rsidRPr="009A6377">
                <w:rPr>
                  <w:rStyle w:val="a6"/>
                  <w:rFonts w:asciiTheme="minorHAnsi" w:eastAsiaTheme="minorHAnsi" w:hAnsiTheme="minorHAnsi"/>
                  <w:color w:val="auto"/>
                  <w:spacing w:val="-6"/>
                </w:rPr>
                <w:t>career.rideflux.com</w:t>
              </w:r>
            </w:hyperlink>
          </w:p>
          <w:p w14:paraId="36535110" w14:textId="7E733057" w:rsidR="009A6377" w:rsidRPr="0097246F" w:rsidRDefault="0097246F" w:rsidP="009A6377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b w:val="0"/>
                <w:bCs w:val="0"/>
              </w:rPr>
            </w:pPr>
            <w:r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>▶</w:t>
            </w:r>
            <w:r w:rsidR="009A6377" w:rsidRPr="0097246F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>접수 기간:</w:t>
            </w:r>
            <w:r w:rsidR="009A6377" w:rsidRPr="009A6377">
              <w:rPr>
                <w:rStyle w:val="a9"/>
                <w:rFonts w:asciiTheme="minorHAnsi" w:eastAsiaTheme="minorHAnsi" w:hAnsiTheme="minorHAnsi"/>
              </w:rPr>
              <w:t xml:space="preserve"> </w:t>
            </w:r>
            <w:r w:rsidR="009A6377" w:rsidRPr="0097246F"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>8</w:t>
            </w:r>
            <w:r w:rsidR="009A6377" w:rsidRPr="0097246F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>/</w:t>
            </w:r>
            <w:r w:rsidR="009A6377" w:rsidRPr="0097246F"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>24(</w:t>
            </w:r>
            <w:r w:rsidR="009A6377" w:rsidRPr="0097246F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>수)</w:t>
            </w:r>
            <w:r w:rsidR="009A6377" w:rsidRPr="0097246F"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 xml:space="preserve"> ~ 9/26</w:t>
            </w:r>
            <w:r w:rsidR="009A6377" w:rsidRPr="0097246F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>(월)</w:t>
            </w:r>
          </w:p>
          <w:p w14:paraId="3D5F425E" w14:textId="358AF624" w:rsidR="009A6377" w:rsidRPr="009A6377" w:rsidRDefault="0097246F" w:rsidP="009A6377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>▶</w:t>
            </w:r>
            <w:r w:rsidR="009A6377" w:rsidRPr="009A6377">
              <w:rPr>
                <w:rFonts w:asciiTheme="minorHAnsi" w:eastAsiaTheme="minorHAnsi" w:hAnsiTheme="minorHAnsi" w:hint="eastAsia"/>
                <w:spacing w:val="-6"/>
              </w:rPr>
              <w:t>접수 방법:</w:t>
            </w:r>
            <w:r w:rsidR="009A6377" w:rsidRPr="009A6377">
              <w:rPr>
                <w:rFonts w:asciiTheme="minorHAnsi" w:eastAsiaTheme="minorHAnsi" w:hAnsiTheme="minorHAnsi"/>
                <w:spacing w:val="-6"/>
              </w:rPr>
              <w:t xml:space="preserve"> </w:t>
            </w:r>
            <w:r w:rsidR="009A6377" w:rsidRPr="002C0F21">
              <w:rPr>
                <w:rFonts w:asciiTheme="minorHAnsi" w:eastAsiaTheme="minorHAnsi" w:hAnsiTheme="minorHAnsi" w:hint="eastAsia"/>
                <w:spacing w:val="-6"/>
              </w:rPr>
              <w:t xml:space="preserve">라이드플럭스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공식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채용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홈페이지를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통해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온라인</w:t>
            </w:r>
            <w:r w:rsidR="002C0F21" w:rsidRPr="002C0F21">
              <w:rPr>
                <w:rFonts w:asciiTheme="minorHAnsi" w:eastAsiaTheme="minorHAnsi" w:hAnsiTheme="minorHAnsi" w:hint="eastAsia"/>
                <w:spacing w:val="-6"/>
              </w:rPr>
              <w:t xml:space="preserve"> </w:t>
            </w:r>
            <w:r w:rsidR="002C0F21" w:rsidRPr="002C0F21">
              <w:rPr>
                <w:rFonts w:asciiTheme="minorHAnsi" w:eastAsiaTheme="minorHAnsi" w:hAnsiTheme="minorHAnsi"/>
                <w:spacing w:val="-6"/>
              </w:rPr>
              <w:t>접수</w:t>
            </w:r>
          </w:p>
          <w:p w14:paraId="6BBC58EE" w14:textId="4C5D2791" w:rsidR="00125661" w:rsidRDefault="00683A4C" w:rsidP="00125661">
            <w:pPr>
              <w:pStyle w:val="a8"/>
              <w:shd w:val="clear" w:color="auto" w:fill="FFFFFF"/>
              <w:spacing w:before="0" w:beforeAutospacing="0" w:after="0" w:afterAutospacing="0"/>
              <w:rPr>
                <w:rStyle w:val="a9"/>
                <w:rFonts w:asciiTheme="minorHAnsi" w:eastAsiaTheme="minorHAnsi" w:hAnsiTheme="minorHAnsi"/>
                <w:b w:val="0"/>
                <w:bCs w:val="0"/>
              </w:rPr>
            </w:pPr>
            <w:r>
              <w:rPr>
                <w:rStyle w:val="a9"/>
                <w:rFonts w:asciiTheme="minorHAnsi" w:eastAsiaTheme="minorHAnsi" w:hAnsiTheme="minorHAnsi"/>
                <w:b w:val="0"/>
                <w:bCs w:val="0"/>
              </w:rPr>
              <w:t>▶</w:t>
            </w:r>
            <w:r w:rsidRPr="00683A4C">
              <w:rPr>
                <w:rStyle w:val="a9"/>
                <w:rFonts w:asciiTheme="minorHAnsi" w:eastAsiaTheme="minorHAnsi" w:hAnsiTheme="minorHAnsi" w:hint="eastAsia"/>
                <w:b w:val="0"/>
                <w:bCs w:val="0"/>
              </w:rPr>
              <w:t xml:space="preserve">제출 </w:t>
            </w:r>
            <w:r w:rsidRPr="00683A4C">
              <w:rPr>
                <w:rStyle w:val="a9"/>
                <w:rFonts w:hint="eastAsia"/>
                <w:b w:val="0"/>
                <w:bCs w:val="0"/>
              </w:rPr>
              <w:t>서류:</w:t>
            </w:r>
            <w:r w:rsidRPr="00683A4C">
              <w:rPr>
                <w:rStyle w:val="a9"/>
                <w:b w:val="0"/>
                <w:bCs w:val="0"/>
              </w:rPr>
              <w:t xml:space="preserve"> </w:t>
            </w:r>
            <w:r w:rsidRPr="00683A4C">
              <w:rPr>
                <w:rStyle w:val="a9"/>
                <w:rFonts w:hint="eastAsia"/>
                <w:b w:val="0"/>
                <w:bCs w:val="0"/>
              </w:rPr>
              <w:t>자기소개서,</w:t>
            </w:r>
            <w:r w:rsidRPr="00683A4C">
              <w:rPr>
                <w:rStyle w:val="a9"/>
                <w:b w:val="0"/>
                <w:bCs w:val="0"/>
              </w:rPr>
              <w:t xml:space="preserve"> </w:t>
            </w:r>
            <w:r w:rsidRPr="00683A4C">
              <w:rPr>
                <w:rStyle w:val="a9"/>
                <w:rFonts w:hint="eastAsia"/>
                <w:b w:val="0"/>
                <w:bCs w:val="0"/>
              </w:rPr>
              <w:t>학부 성적증명서</w:t>
            </w:r>
          </w:p>
          <w:p w14:paraId="3091A845" w14:textId="77777777" w:rsidR="00683A4C" w:rsidRPr="009A6377" w:rsidRDefault="00683A4C" w:rsidP="00125661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</w:p>
          <w:p w14:paraId="5443CD50" w14:textId="77777777" w:rsidR="00D47FAA" w:rsidRPr="009A6377" w:rsidRDefault="00D47FAA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Style w:val="a9"/>
                <w:rFonts w:asciiTheme="minorHAnsi" w:eastAsiaTheme="minorHAnsi" w:hAnsiTheme="minorHAnsi" w:hint="eastAsia"/>
                <w:spacing w:val="-6"/>
              </w:rPr>
              <w:t>[문의]</w:t>
            </w:r>
          </w:p>
          <w:p w14:paraId="48285B4A" w14:textId="77777777" w:rsidR="00D47FAA" w:rsidRPr="009A6377" w:rsidRDefault="00D47FAA" w:rsidP="00D47FAA">
            <w:pPr>
              <w:pStyle w:val="a8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/>
                <w:spacing w:val="-6"/>
              </w:rPr>
            </w:pPr>
            <w:r w:rsidRPr="009A6377">
              <w:rPr>
                <w:rFonts w:asciiTheme="minorHAnsi" w:eastAsiaTheme="minorHAnsi" w:hAnsiTheme="minorHAnsi" w:hint="eastAsia"/>
                <w:spacing w:val="-6"/>
              </w:rPr>
              <w:t>라이드플럭스 인재개발팀(jobs@rideflux.com)</w:t>
            </w:r>
          </w:p>
          <w:p w14:paraId="7A71D3F0" w14:textId="77777777" w:rsidR="00B30FAB" w:rsidRPr="009A6377" w:rsidRDefault="00B30FAB" w:rsidP="00B30FAB">
            <w:pPr>
              <w:rPr>
                <w:rFonts w:eastAsiaTheme="minorHAnsi"/>
                <w:sz w:val="24"/>
                <w:szCs w:val="24"/>
              </w:rPr>
            </w:pPr>
          </w:p>
          <w:p w14:paraId="7BDC8FA0" w14:textId="77777777" w:rsidR="00B30FAB" w:rsidRPr="009A6377" w:rsidRDefault="00B30FAB" w:rsidP="00B30FAB">
            <w:pPr>
              <w:rPr>
                <w:rFonts w:eastAsiaTheme="minorHAnsi"/>
                <w:sz w:val="24"/>
                <w:szCs w:val="24"/>
              </w:rPr>
            </w:pPr>
          </w:p>
          <w:p w14:paraId="577EEDA0" w14:textId="7F82D5DB" w:rsidR="00B30FAB" w:rsidRPr="009A6377" w:rsidRDefault="00B30FAB" w:rsidP="00B30FAB">
            <w:pPr>
              <w:rPr>
                <w:rFonts w:eastAsiaTheme="minorHAnsi"/>
                <w:b/>
                <w:bCs/>
                <w:sz w:val="24"/>
                <w:szCs w:val="24"/>
              </w:rPr>
            </w:pPr>
            <w:r w:rsidRPr="009A6377">
              <w:rPr>
                <w:rFonts w:eastAsiaTheme="minorHAnsi"/>
                <w:b/>
                <w:bCs/>
                <w:sz w:val="24"/>
                <w:szCs w:val="24"/>
              </w:rPr>
              <w:t>[라이드플럭스 자율주행영상 링크]</w:t>
            </w:r>
          </w:p>
          <w:p w14:paraId="15575F0C" w14:textId="38154E74" w:rsidR="00B30FAB" w:rsidRPr="009A6377" w:rsidRDefault="00A2061A" w:rsidP="00B30FAB">
            <w:pPr>
              <w:rPr>
                <w:rFonts w:eastAsiaTheme="minorHAnsi"/>
              </w:rPr>
            </w:pPr>
            <w:hyperlink r:id="rId10" w:history="1">
              <w:r w:rsidR="00125661" w:rsidRPr="009A6377">
                <w:rPr>
                  <w:rStyle w:val="a6"/>
                  <w:rFonts w:eastAsiaTheme="minorHAnsi"/>
                  <w:color w:val="auto"/>
                  <w:sz w:val="24"/>
                  <w:szCs w:val="24"/>
                </w:rPr>
                <w:t>https://www.youtube.com/rideflux</w:t>
              </w:r>
            </w:hyperlink>
            <w:r w:rsidR="00125661" w:rsidRPr="009A6377">
              <w:rPr>
                <w:rFonts w:eastAsiaTheme="minorHAnsi"/>
              </w:rPr>
              <w:t xml:space="preserve"> </w:t>
            </w:r>
          </w:p>
        </w:tc>
      </w:tr>
    </w:tbl>
    <w:p w14:paraId="2F06ADC6" w14:textId="2F11841E" w:rsidR="00AB095B" w:rsidRPr="009A6377" w:rsidRDefault="00AB095B" w:rsidP="00B30FAB">
      <w:pPr>
        <w:rPr>
          <w:rFonts w:eastAsiaTheme="minorHAnsi"/>
        </w:rPr>
      </w:pPr>
    </w:p>
    <w:sectPr w:rsidR="00AB095B" w:rsidRPr="009A6377" w:rsidSect="009B699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3BC72" w14:textId="77777777" w:rsidR="00A2061A" w:rsidRDefault="00A2061A" w:rsidP="000102DF">
      <w:pPr>
        <w:spacing w:after="0" w:line="240" w:lineRule="auto"/>
      </w:pPr>
      <w:r>
        <w:separator/>
      </w:r>
    </w:p>
  </w:endnote>
  <w:endnote w:type="continuationSeparator" w:id="0">
    <w:p w14:paraId="4AFEAB67" w14:textId="77777777" w:rsidR="00A2061A" w:rsidRDefault="00A2061A" w:rsidP="00010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62158C" w14:textId="77777777" w:rsidR="00A2061A" w:rsidRDefault="00A2061A" w:rsidP="000102DF">
      <w:pPr>
        <w:spacing w:after="0" w:line="240" w:lineRule="auto"/>
      </w:pPr>
      <w:r>
        <w:separator/>
      </w:r>
    </w:p>
  </w:footnote>
  <w:footnote w:type="continuationSeparator" w:id="0">
    <w:p w14:paraId="63396806" w14:textId="77777777" w:rsidR="00A2061A" w:rsidRDefault="00A2061A" w:rsidP="000102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F15C7"/>
    <w:multiLevelType w:val="hybridMultilevel"/>
    <w:tmpl w:val="7FBCC066"/>
    <w:lvl w:ilvl="0" w:tplc="3D16C874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3CA7C82"/>
    <w:multiLevelType w:val="hybridMultilevel"/>
    <w:tmpl w:val="9068673C"/>
    <w:lvl w:ilvl="0" w:tplc="BA5CECF2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D9B196D"/>
    <w:multiLevelType w:val="hybridMultilevel"/>
    <w:tmpl w:val="5A40DFEE"/>
    <w:lvl w:ilvl="0" w:tplc="AF8AE10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EC81FE4"/>
    <w:multiLevelType w:val="hybridMultilevel"/>
    <w:tmpl w:val="584CBC4E"/>
    <w:lvl w:ilvl="0" w:tplc="F4E23D34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FC56A4"/>
    <w:multiLevelType w:val="hybridMultilevel"/>
    <w:tmpl w:val="490A5D82"/>
    <w:lvl w:ilvl="0" w:tplc="DD409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A23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9629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8289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B2C7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372A1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A0E2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E6A7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5250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7C959E6"/>
    <w:multiLevelType w:val="hybridMultilevel"/>
    <w:tmpl w:val="ADECD99C"/>
    <w:lvl w:ilvl="0" w:tplc="AB4E48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5CB35A5"/>
    <w:multiLevelType w:val="hybridMultilevel"/>
    <w:tmpl w:val="580C5AAE"/>
    <w:lvl w:ilvl="0" w:tplc="7AD23E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6806097"/>
    <w:multiLevelType w:val="hybridMultilevel"/>
    <w:tmpl w:val="47A6290A"/>
    <w:lvl w:ilvl="0" w:tplc="6DB89A9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A69456D"/>
    <w:multiLevelType w:val="hybridMultilevel"/>
    <w:tmpl w:val="D4405134"/>
    <w:lvl w:ilvl="0" w:tplc="64B4CD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71F10AD4"/>
    <w:multiLevelType w:val="hybridMultilevel"/>
    <w:tmpl w:val="344EFF66"/>
    <w:lvl w:ilvl="0" w:tplc="A35CAE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B287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8226C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78B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9AC8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60F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3E4B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066A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9086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2CF444E"/>
    <w:multiLevelType w:val="hybridMultilevel"/>
    <w:tmpl w:val="10BC458A"/>
    <w:lvl w:ilvl="0" w:tplc="19808F1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10"/>
  </w:num>
  <w:num w:numId="7">
    <w:abstractNumId w:val="4"/>
  </w:num>
  <w:num w:numId="8">
    <w:abstractNumId w:val="2"/>
  </w:num>
  <w:num w:numId="9">
    <w:abstractNumId w:val="9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FAB"/>
    <w:rsid w:val="000102DF"/>
    <w:rsid w:val="000551A1"/>
    <w:rsid w:val="00067F2A"/>
    <w:rsid w:val="00125661"/>
    <w:rsid w:val="0012717B"/>
    <w:rsid w:val="00167DE6"/>
    <w:rsid w:val="001A643A"/>
    <w:rsid w:val="00206C92"/>
    <w:rsid w:val="00246685"/>
    <w:rsid w:val="0025233B"/>
    <w:rsid w:val="00274A98"/>
    <w:rsid w:val="00292DD4"/>
    <w:rsid w:val="002C0F21"/>
    <w:rsid w:val="003C262A"/>
    <w:rsid w:val="003F0DCE"/>
    <w:rsid w:val="003F66DA"/>
    <w:rsid w:val="00405F4A"/>
    <w:rsid w:val="00435725"/>
    <w:rsid w:val="00504A11"/>
    <w:rsid w:val="00532FE8"/>
    <w:rsid w:val="00550E02"/>
    <w:rsid w:val="005D10D8"/>
    <w:rsid w:val="00603367"/>
    <w:rsid w:val="00611CE3"/>
    <w:rsid w:val="0061662B"/>
    <w:rsid w:val="00623AE8"/>
    <w:rsid w:val="00624564"/>
    <w:rsid w:val="00634819"/>
    <w:rsid w:val="00646AD6"/>
    <w:rsid w:val="006545D1"/>
    <w:rsid w:val="00683A4C"/>
    <w:rsid w:val="00716474"/>
    <w:rsid w:val="0073572A"/>
    <w:rsid w:val="007F00FE"/>
    <w:rsid w:val="007F28C8"/>
    <w:rsid w:val="0087181E"/>
    <w:rsid w:val="00891827"/>
    <w:rsid w:val="009226EE"/>
    <w:rsid w:val="0097246F"/>
    <w:rsid w:val="00976A9F"/>
    <w:rsid w:val="00996AC6"/>
    <w:rsid w:val="009A6377"/>
    <w:rsid w:val="009B699E"/>
    <w:rsid w:val="009C7B5A"/>
    <w:rsid w:val="00A2061A"/>
    <w:rsid w:val="00AB095B"/>
    <w:rsid w:val="00B30FAB"/>
    <w:rsid w:val="00BA08B8"/>
    <w:rsid w:val="00BA69EA"/>
    <w:rsid w:val="00BB2B71"/>
    <w:rsid w:val="00C06C59"/>
    <w:rsid w:val="00C474E3"/>
    <w:rsid w:val="00C512DE"/>
    <w:rsid w:val="00C51D7E"/>
    <w:rsid w:val="00C55F6F"/>
    <w:rsid w:val="00C9598C"/>
    <w:rsid w:val="00D14B27"/>
    <w:rsid w:val="00D2206F"/>
    <w:rsid w:val="00D47FAA"/>
    <w:rsid w:val="00DC57B4"/>
    <w:rsid w:val="00E47515"/>
    <w:rsid w:val="00E60E02"/>
    <w:rsid w:val="00E76CE3"/>
    <w:rsid w:val="00EA0AF6"/>
    <w:rsid w:val="00EA3E7F"/>
    <w:rsid w:val="00EB268B"/>
    <w:rsid w:val="00EC38EF"/>
    <w:rsid w:val="00FA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EDBD7B"/>
  <w15:chartTrackingRefBased/>
  <w15:docId w15:val="{22D25BAA-977C-4848-B7CD-AE74FC83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0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102D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102DF"/>
  </w:style>
  <w:style w:type="paragraph" w:styleId="a5">
    <w:name w:val="footer"/>
    <w:basedOn w:val="a"/>
    <w:link w:val="Char0"/>
    <w:uiPriority w:val="99"/>
    <w:unhideWhenUsed/>
    <w:rsid w:val="000102D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102DF"/>
  </w:style>
  <w:style w:type="character" w:styleId="a6">
    <w:name w:val="Hyperlink"/>
    <w:basedOn w:val="a0"/>
    <w:uiPriority w:val="99"/>
    <w:unhideWhenUsed/>
    <w:rsid w:val="00EA3E7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A3E7F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25233B"/>
    <w:pPr>
      <w:ind w:leftChars="400" w:left="800"/>
    </w:pPr>
  </w:style>
  <w:style w:type="paragraph" w:styleId="a8">
    <w:name w:val="Normal (Web)"/>
    <w:basedOn w:val="a"/>
    <w:uiPriority w:val="99"/>
    <w:unhideWhenUsed/>
    <w:rsid w:val="00D47FA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D47FAA"/>
    <w:rPr>
      <w:b/>
      <w:bCs/>
    </w:rPr>
  </w:style>
  <w:style w:type="character" w:styleId="aa">
    <w:name w:val="Placeholder Text"/>
    <w:basedOn w:val="a0"/>
    <w:uiPriority w:val="99"/>
    <w:semiHidden/>
    <w:rsid w:val="00976A9F"/>
    <w:rPr>
      <w:color w:val="808080"/>
    </w:rPr>
  </w:style>
  <w:style w:type="character" w:styleId="ab">
    <w:name w:val="FollowedHyperlink"/>
    <w:basedOn w:val="a0"/>
    <w:uiPriority w:val="99"/>
    <w:semiHidden/>
    <w:unhideWhenUsed/>
    <w:rsid w:val="003F0DC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deflux.career.greetinghr.com/hom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rideflu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ideflux.career.greetinghr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6959D-CDAF-416F-82EF-7F7FBE34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Eunho J. Rhee</dc:creator>
  <cp:keywords/>
  <dc:description/>
  <cp:lastModifiedBy>HYU</cp:lastModifiedBy>
  <cp:revision>2</cp:revision>
  <dcterms:created xsi:type="dcterms:W3CDTF">2022-08-25T02:09:00Z</dcterms:created>
  <dcterms:modified xsi:type="dcterms:W3CDTF">2022-08-25T02:09:00Z</dcterms:modified>
</cp:coreProperties>
</file>