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96739" w:rsidRDefault="00496845">
      <w:pPr>
        <w:shd w:val="pct12" w:color="auto" w:fil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153035</wp:posOffset>
                </wp:positionV>
                <wp:extent cx="610235" cy="229235"/>
                <wp:effectExtent l="0" t="0" r="0" b="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" cy="229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jc w:val="center"/>
                              <w:rPr>
                                <w:rFonts w:eastAsia="굴림체"/>
                                <w:color w:val="FFFFFF"/>
                                <w:position w:val="12"/>
                              </w:rPr>
                            </w:pP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은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행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용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402pt;margin-top:12.05pt;width:48.05pt;height:1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" fillcolor="#333">
                <v:textbox inset="1pt,1pt,1pt,1pt">
                  <w:txbxContent>
                    <w:p w:rsidR="00242314" w:rsidRDefault="00242314">
                      <w:pPr>
                        <w:jc w:val="center"/>
                        <w:rPr>
                          <w:rFonts w:eastAsia="굴림체"/>
                          <w:color w:val="FFFFFF"/>
                          <w:position w:val="12"/>
                        </w:rPr>
                      </w:pP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은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행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5868035</wp:posOffset>
                </wp:positionH>
                <wp:positionV relativeFrom="paragraph">
                  <wp:posOffset>635</wp:posOffset>
                </wp:positionV>
                <wp:extent cx="1219200" cy="457200"/>
                <wp:effectExtent l="0" t="0" r="0" b="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14" w:rsidRDefault="00496845">
                            <w:r>
                              <w:rPr>
                                <w:rFonts w:ascii="돋움" w:eastAsia="돋움" w:hAnsi="돋움" w:hint="eastAsia"/>
                                <w:noProof/>
                                <w:sz w:val="24"/>
                              </w:rPr>
                              <w:drawing>
                                <wp:inline distT="0" distB="0" distL="0" distR="0">
                                  <wp:extent cx="1028700" cy="323850"/>
                                  <wp:effectExtent l="0" t="0" r="0" b="0"/>
                                  <wp:docPr id="2" name="그림 2" descr="한글+영문 좌우조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한글+영문 좌우조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462.05pt;margin-top:.05pt;width:96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" strokecolor="white">
                <v:stroke dashstyle="1 1" endcap="round"/>
                <v:textbox>
                  <w:txbxContent>
                    <w:p w:rsidR="00242314" w:rsidRDefault="00496845">
                      <w:r>
                        <w:rPr>
                          <w:rFonts w:ascii="돋움" w:eastAsia="돋움" w:hAnsi="돋움" w:hint="eastAsia"/>
                          <w:noProof/>
                          <w:sz w:val="24"/>
                        </w:rPr>
                        <w:drawing>
                          <wp:inline distT="0" distB="0" distL="0" distR="0">
                            <wp:extent cx="1028700" cy="323850"/>
                            <wp:effectExtent l="0" t="0" r="0" b="0"/>
                            <wp:docPr id="2" name="그림 2" descr="한글+영문 좌우조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한글+영문 좌우조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76835</wp:posOffset>
                </wp:positionV>
                <wp:extent cx="5487035" cy="30543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703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돋움체" w:hint="eastAsia"/>
                                <w:b/>
                                <w:bCs/>
                                <w:sz w:val="32"/>
                                <w:szCs w:val="28"/>
                              </w:rPr>
                              <w:t>외화송금신청서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APPLICATION FOR REMITTANCE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5.95pt;margin-top:6.05pt;width:432.05pt;height:24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" o:allowincell="f" filled="f" stroked="f">
                <v:textbox inset="1pt,1pt,1pt,1pt">
                  <w:txbxContent>
                    <w:p w:rsidR="00242314" w:rsidRDefault="0024231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eastAsia="돋움체" w:hint="eastAsia"/>
                          <w:b/>
                          <w:bCs/>
                          <w:sz w:val="32"/>
                          <w:szCs w:val="28"/>
                        </w:rPr>
                        <w:t>외화송금신청서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>APPLICATION FOR REMITTANCE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96739" w:rsidRDefault="00C96739">
      <w:pPr>
        <w:shd w:val="pct12" w:color="auto" w:fill="auto"/>
      </w:pPr>
    </w:p>
    <w:p w:rsidR="00B661EC" w:rsidRDefault="00496845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1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B8E60" id="Rectangle 22" o:spid="_x0000_s1026" style="position:absolute;left:0;text-align:left;margin-left:-1.05pt;margin-top:5.75pt;width:13.05pt;height:13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" fillcolor="black">
                <o:lock v:ext="edit" aspectratio="t"/>
              </v:rect>
            </w:pict>
          </mc:Fallback>
        </mc:AlternateContent>
      </w: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6940550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0" name="Rectangl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D83C8" id="Rectangle 23" o:spid="_x0000_s1026" style="position:absolute;left:0;text-align:left;margin-left:546.5pt;margin-top:5.75pt;width:13.05pt;height:13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" fillcolor="black">
                <o:lock v:ext="edit" aspectratio="t"/>
              </v:rect>
            </w:pict>
          </mc:Fallback>
        </mc:AlternateContent>
      </w:r>
    </w:p>
    <w:p w:rsidR="00B661EC" w:rsidRDefault="00B661EC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591FC9" w:rsidRDefault="00591FC9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DC00E1" w:rsidRDefault="00DC00E1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C96739" w:rsidRPr="00624601" w:rsidRDefault="00242314" w:rsidP="000A23D4">
      <w:pPr>
        <w:spacing w:line="20" w:lineRule="atLeast"/>
        <w:rPr>
          <w:rFonts w:ascii="굴림체" w:eastAsia="굴림체" w:hAnsi="굴림체"/>
          <w:sz w:val="16"/>
          <w:szCs w:val="16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지급신청서 및 거래외국환은행 지정확인(신청)서 겸용</w:t>
      </w:r>
      <w:r w:rsidR="00624601" w:rsidRPr="00624601">
        <w:rPr>
          <w:rFonts w:ascii="굴림체" w:eastAsia="굴림체" w:hAnsi="굴림체" w:hint="eastAsia"/>
          <w:spacing w:val="-20"/>
          <w:sz w:val="16"/>
          <w:szCs w:val="16"/>
        </w:rPr>
        <w:t xml:space="preserve"> </w:t>
      </w:r>
      <w:r w:rsidR="00A66357" w:rsidRPr="00624601">
        <w:rPr>
          <w:rFonts w:ascii="굴림체" w:eastAsia="굴림체" w:hAnsi="굴림체" w:hint="eastAsia"/>
          <w:sz w:val="16"/>
          <w:szCs w:val="16"/>
        </w:rPr>
        <w:t>Request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 designation of </w:t>
      </w:r>
      <w:r w:rsidRPr="00624601">
        <w:rPr>
          <w:rFonts w:ascii="굴림체" w:eastAsia="굴림체" w:hAnsi="굴림체" w:hint="eastAsia"/>
          <w:sz w:val="16"/>
          <w:szCs w:val="16"/>
        </w:rPr>
        <w:t>correspondent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foreign exchange bank and foreign exchange payment.</w:t>
      </w:r>
    </w:p>
    <w:p w:rsidR="00C96739" w:rsidRPr="00B661EC" w:rsidRDefault="00C96739" w:rsidP="000A23D4">
      <w:pPr>
        <w:spacing w:line="20" w:lineRule="atLeast"/>
        <w:rPr>
          <w:rFonts w:ascii="굴림체" w:eastAsia="굴림체" w:hAnsi="굴림체"/>
          <w:sz w:val="14"/>
          <w:szCs w:val="14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본인은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뒷면에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기재된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약관에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따라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아래와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같이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송금을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신청합니다</w:t>
      </w:r>
      <w:r w:rsidRPr="00624601">
        <w:rPr>
          <w:rFonts w:ascii="굴림체" w:eastAsia="굴림체" w:hAnsi="굴림체"/>
          <w:sz w:val="16"/>
          <w:szCs w:val="16"/>
        </w:rPr>
        <w:t>.</w:t>
      </w:r>
      <w:r w:rsidRPr="00B661EC">
        <w:rPr>
          <w:rFonts w:ascii="굴림체" w:eastAsia="굴림체" w:hAnsi="굴림체"/>
          <w:sz w:val="14"/>
          <w:szCs w:val="14"/>
        </w:rPr>
        <w:t xml:space="preserve">I hereby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request </w:t>
      </w:r>
      <w:r w:rsidRPr="00B661EC">
        <w:rPr>
          <w:rFonts w:ascii="굴림체" w:eastAsia="굴림체" w:hAnsi="굴림체"/>
          <w:sz w:val="14"/>
          <w:szCs w:val="14"/>
        </w:rPr>
        <w:t xml:space="preserve">remittance as follows in accordance with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the </w:t>
      </w:r>
      <w:r w:rsidRPr="00B661EC">
        <w:rPr>
          <w:rFonts w:ascii="굴림체" w:eastAsia="굴림체" w:hAnsi="굴림체"/>
          <w:sz w:val="14"/>
          <w:szCs w:val="14"/>
        </w:rPr>
        <w:t xml:space="preserve">articles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on the </w:t>
      </w:r>
      <w:r w:rsidRPr="00B661EC">
        <w:rPr>
          <w:rFonts w:ascii="굴림체" w:eastAsia="굴림체" w:hAnsi="굴림체"/>
          <w:sz w:val="14"/>
          <w:szCs w:val="14"/>
        </w:rPr>
        <w:t>reverse.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60"/>
        <w:gridCol w:w="960"/>
        <w:gridCol w:w="889"/>
        <w:gridCol w:w="484"/>
        <w:gridCol w:w="11"/>
        <w:gridCol w:w="296"/>
        <w:gridCol w:w="120"/>
        <w:gridCol w:w="1080"/>
        <w:gridCol w:w="86"/>
        <w:gridCol w:w="73"/>
        <w:gridCol w:w="315"/>
        <w:gridCol w:w="486"/>
        <w:gridCol w:w="474"/>
        <w:gridCol w:w="484"/>
        <w:gridCol w:w="242"/>
        <w:gridCol w:w="120"/>
        <w:gridCol w:w="114"/>
        <w:gridCol w:w="11"/>
        <w:gridCol w:w="475"/>
        <w:gridCol w:w="98"/>
        <w:gridCol w:w="211"/>
        <w:gridCol w:w="484"/>
        <w:gridCol w:w="341"/>
        <w:gridCol w:w="600"/>
        <w:gridCol w:w="731"/>
      </w:tblGrid>
      <w:tr w:rsidR="00C96739" w:rsidTr="00591FC9">
        <w:trPr>
          <w:cantSplit/>
          <w:trHeight w:val="471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인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성명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법인명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Applicant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한   글</w:t>
            </w:r>
          </w:p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(Korean)</w:t>
            </w:r>
          </w:p>
        </w:tc>
        <w:tc>
          <w:tcPr>
            <w:tcW w:w="3425" w:type="dxa"/>
            <w:gridSpan w:val="10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한양대학교</w:t>
            </w:r>
          </w:p>
        </w:tc>
        <w:tc>
          <w:tcPr>
            <w:tcW w:w="97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영   문</w:t>
            </w:r>
          </w:p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(English)</w:t>
            </w:r>
          </w:p>
        </w:tc>
        <w:tc>
          <w:tcPr>
            <w:tcW w:w="293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Pr="00412EC2" w:rsidRDefault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Hanyang University</w:t>
            </w:r>
          </w:p>
        </w:tc>
      </w:tr>
      <w:tr w:rsidR="00C96739" w:rsidTr="00591FC9">
        <w:trPr>
          <w:cantSplit/>
          <w:trHeight w:val="46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 또는 내국인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Business </w:t>
            </w:r>
            <w:r w:rsidR="007358E4"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or Korean Citizen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사업자등록번호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 주민등록번호</w:t>
            </w:r>
          </w:p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Registration No. </w:t>
            </w: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 xml:space="preserve">or 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>Social Security No.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206-82-00400</w:t>
            </w:r>
          </w:p>
        </w:tc>
      </w:tr>
      <w:tr w:rsidR="00C96739" w:rsidTr="00591FC9">
        <w:trPr>
          <w:cantSplit/>
          <w:trHeight w:val="48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해외교포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또는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외국인</w:t>
            </w:r>
          </w:p>
          <w:p w:rsidR="00C96739" w:rsidRPr="007358E4" w:rsidRDefault="00C96739" w:rsidP="007358E4">
            <w:pPr>
              <w:spacing w:line="0" w:lineRule="atLeast"/>
              <w:ind w:leftChars="28" w:left="168" w:rightChars="100" w:right="200" w:hangingChars="100" w:hanging="112"/>
              <w:rPr>
                <w:rFonts w:ascii="굴림체" w:eastAsia="굴림체" w:hAnsi="굴림체"/>
                <w:w w:val="70"/>
                <w:sz w:val="16"/>
                <w:szCs w:val="16"/>
              </w:rPr>
            </w:pP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(</w:t>
            </w:r>
            <w:r w:rsidR="007358E4"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Non-resident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 xml:space="preserve">Korean </w:t>
            </w:r>
            <w:r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or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Foreigner)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권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호</w:t>
            </w:r>
            <w:r>
              <w:rPr>
                <w:rFonts w:ascii="굴림체" w:eastAsia="굴림체" w:hAnsi="굴림체"/>
                <w:sz w:val="16"/>
                <w:szCs w:val="18"/>
              </w:rPr>
              <w:t>(Passport No.)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주소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(Address in Korea)</w:t>
            </w:r>
          </w:p>
        </w:tc>
        <w:tc>
          <w:tcPr>
            <w:tcW w:w="5274" w:type="dxa"/>
            <w:gridSpan w:val="1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서울 성동구 왕십리로 222</w:t>
            </w: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TEL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No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</w:rPr>
              <w:t>-       -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5274" w:type="dxa"/>
            <w:gridSpan w:val="15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E-mail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15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내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용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송금방법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Type)</w:t>
            </w:r>
          </w:p>
        </w:tc>
        <w:tc>
          <w:tcPr>
            <w:tcW w:w="8223" w:type="dxa"/>
            <w:gridSpan w:val="2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DC00E1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전신송금</w:t>
            </w:r>
            <w:r>
              <w:rPr>
                <w:rFonts w:ascii="굴림체" w:eastAsia="굴림체" w:hAnsi="굴림체"/>
                <w:sz w:val="16"/>
                <w:szCs w:val="18"/>
              </w:rPr>
              <w:t>(Telegraphic Transfer)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  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송금수표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(D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emand 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>raft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</w:p>
        </w:tc>
      </w:tr>
      <w:tr w:rsidR="00C96739" w:rsidTr="00591FC9">
        <w:trPr>
          <w:cantSplit/>
          <w:trHeight w:val="34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송금액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Amount)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0A23D4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통화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Currency)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          </w:t>
            </w: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금액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Amount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                   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미화상당액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(US Dollar)</w:t>
            </w:r>
          </w:p>
        </w:tc>
      </w:tr>
      <w:tr w:rsidR="00D965F3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 취 인</w:t>
            </w:r>
            <w:r>
              <w:rPr>
                <w:rFonts w:ascii="굴림체" w:eastAsia="굴림체" w:hAnsi="굴림체"/>
                <w:sz w:val="16"/>
                <w:szCs w:val="18"/>
              </w:rPr>
              <w:t>(Beneficiary)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412EC2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  <w:t>성명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(Name) :</w:t>
            </w:r>
          </w:p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4"/>
                <w:szCs w:val="18"/>
                <w:highlight w:val="yellow"/>
              </w:rPr>
              <w:t>또는 업체명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4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5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신청인과의 관계</w:t>
            </w:r>
          </w:p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w w:val="80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Relation to Applicant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D965F3" w:rsidTr="00591FC9">
        <w:trPr>
          <w:cantSplit/>
          <w:trHeight w:val="414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7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주소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(Address) :</w:t>
            </w:r>
          </w:p>
        </w:tc>
        <w:tc>
          <w:tcPr>
            <w:tcW w:w="685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D965F3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전화번호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Tel No.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:</w:t>
            </w:r>
          </w:p>
        </w:tc>
        <w:tc>
          <w:tcPr>
            <w:tcW w:w="6543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6F6F4F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1739F8" w:rsidRDefault="00D965F3" w:rsidP="00680C3E">
            <w:pPr>
              <w:spacing w:line="0" w:lineRule="atLeast"/>
              <w:jc w:val="lef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해외SMS신청</w:t>
            </w:r>
            <w:r w:rsidR="00680C3E"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 xml:space="preserve"> (International SMS)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0C0C0"/>
            </w:tcBorders>
            <w:vAlign w:val="center"/>
          </w:tcPr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B0641C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국가번호</w:t>
            </w:r>
          </w:p>
          <w:p w:rsidR="00D965F3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(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)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해외수취인 핸드폰번호</w:t>
            </w:r>
          </w:p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(                      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신청인</w:t>
            </w:r>
          </w:p>
        </w:tc>
        <w:tc>
          <w:tcPr>
            <w:tcW w:w="2463" w:type="dxa"/>
            <w:gridSpan w:val="6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Pr="00DC00E1" w:rsidRDefault="006F6F4F">
            <w:pPr>
              <w:spacing w:line="0" w:lineRule="atLeast"/>
              <w:rPr>
                <w:rFonts w:ascii="굴림체" w:eastAsia="굴림체" w:hAnsi="굴림체"/>
                <w:color w:val="000000"/>
                <w:sz w:val="14"/>
                <w:szCs w:val="14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</w:t>
            </w:r>
            <w:r w:rsidR="0020595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</w:t>
            </w:r>
            <w:r w:rsidR="0020595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(인)</w:t>
            </w:r>
            <w:r w:rsidR="00B0641C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>또는 서명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수취인</w:t>
            </w:r>
            <w:r w:rsidR="007358E4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거래은행</w:t>
            </w:r>
          </w:p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Beneficiary</w:t>
            </w:r>
            <w:r w:rsidR="007358E4">
              <w:rPr>
                <w:rFonts w:ascii="굴림체" w:eastAsia="굴림체" w:hAnsi="굴림체"/>
                <w:sz w:val="16"/>
                <w:szCs w:val="18"/>
              </w:rPr>
              <w:t>’</w:t>
            </w:r>
            <w:r w:rsidR="00A66357">
              <w:rPr>
                <w:rFonts w:ascii="굴림체" w:eastAsia="굴림체" w:hAnsi="굴림체" w:hint="eastAsia"/>
                <w:sz w:val="16"/>
                <w:szCs w:val="18"/>
              </w:rPr>
              <w:t>s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Bank)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Default="009D57BD" w:rsidP="00B661EC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SWIFT BIC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</w:p>
        </w:tc>
        <w:tc>
          <w:tcPr>
            <w:tcW w:w="34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060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6"/>
                <w:szCs w:val="18"/>
              </w:rPr>
              <w:t>은행번호</w:t>
            </w:r>
          </w:p>
          <w:p w:rsidR="009D57BD" w:rsidRPr="009D57BD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0"/>
                <w:szCs w:val="10"/>
              </w:rPr>
            </w:pPr>
            <w:r w:rsidRPr="009D57BD">
              <w:rPr>
                <w:rFonts w:ascii="굴림체" w:eastAsia="굴림체" w:hAnsi="굴림체" w:hint="eastAsia"/>
                <w:b/>
                <w:sz w:val="10"/>
                <w:szCs w:val="10"/>
              </w:rPr>
              <w:t>(ABA No./Sort Code)</w:t>
            </w:r>
          </w:p>
        </w:tc>
        <w:tc>
          <w:tcPr>
            <w:tcW w:w="236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C96739" w:rsidTr="00591FC9">
        <w:trPr>
          <w:cantSplit/>
          <w:trHeight w:val="29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before="120" w:after="120"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</w:tcPr>
          <w:p w:rsidR="00B661EC" w:rsidRPr="00412EC2" w:rsidRDefault="009D57BD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수취인 계좌번호</w:t>
            </w:r>
          </w:p>
          <w:p w:rsidR="00B661EC" w:rsidRPr="009D57BD" w:rsidRDefault="00B661EC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(Bene's A/C No.)</w:t>
            </w:r>
          </w:p>
        </w:tc>
        <w:tc>
          <w:tcPr>
            <w:tcW w:w="68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57BD" w:rsidRDefault="00DC00E1" w:rsidP="00B661EC">
            <w:pPr>
              <w:spacing w:before="120" w:after="120" w:line="240" w:lineRule="auto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DC00E1">
              <w:rPr>
                <w:rFonts w:ascii="굴림체" w:eastAsia="굴림체" w:hAnsi="굴림체" w:hint="eastAsia"/>
                <w:sz w:val="16"/>
                <w:szCs w:val="18"/>
              </w:rPr>
              <w:t>유럽지역 유로화 송금시 IBAN CODE 반드시 입력</w:t>
            </w:r>
          </w:p>
        </w:tc>
      </w:tr>
      <w:tr w:rsidR="00B661EC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B661EC" w:rsidRDefault="00B661EC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B661EC" w:rsidRDefault="00B661EC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  <w:shd w:val="clear" w:color="auto" w:fill="CCFFCC"/>
              </w:rPr>
              <w:t>은행명(Name)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CCFFCC"/>
              </w:rPr>
              <w:t xml:space="preserve"> 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6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Pr="00412EC2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지점 및 주소</w:t>
            </w:r>
          </w:p>
          <w:p w:rsidR="00591FC9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(Branch Name&amp;Address)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A66357" w:rsidRPr="00412EC2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지급사유</w:t>
            </w:r>
          </w:p>
          <w:p w:rsidR="00C96739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(Reason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 xml:space="preserve"> for payment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354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Pr="00412EC2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국외수수료부담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Charge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s</w:t>
            </w:r>
          </w:p>
        </w:tc>
        <w:tc>
          <w:tcPr>
            <w:tcW w:w="3183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수취인</w:t>
            </w:r>
            <w:r>
              <w:rPr>
                <w:rFonts w:ascii="굴림체" w:eastAsia="굴림체" w:hAnsi="굴림체"/>
                <w:sz w:val="16"/>
              </w:rPr>
              <w:t xml:space="preserve">(     )  </w:t>
            </w:r>
            <w:r>
              <w:rPr>
                <w:rFonts w:ascii="굴림체" w:eastAsia="굴림체" w:hAnsi="굴림체" w:hint="eastAsia"/>
                <w:sz w:val="16"/>
              </w:rPr>
              <w:t xml:space="preserve"> </w:t>
            </w:r>
            <w:r>
              <w:rPr>
                <w:rFonts w:ascii="굴림체" w:eastAsia="굴림체" w:hAnsi="굴림체"/>
                <w:sz w:val="1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</w:rPr>
              <w:t>신청인</w:t>
            </w:r>
            <w:r>
              <w:rPr>
                <w:rFonts w:ascii="굴림체" w:eastAsia="굴림체" w:hAnsi="굴림체"/>
                <w:sz w:val="16"/>
              </w:rPr>
              <w:t>(      )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  <w:szCs w:val="16"/>
              </w:rPr>
              <w:t xml:space="preserve">Beneficiary   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 </w:t>
            </w:r>
            <w:r>
              <w:rPr>
                <w:rFonts w:ascii="굴림체" w:eastAsia="굴림체" w:hAnsi="굴림체"/>
                <w:sz w:val="16"/>
                <w:szCs w:val="16"/>
              </w:rPr>
              <w:t xml:space="preserve">  Applicant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</w:t>
            </w:r>
          </w:p>
        </w:tc>
      </w:tr>
      <w:tr w:rsidR="00C96739" w:rsidTr="00591FC9">
        <w:trPr>
          <w:cantSplit/>
          <w:trHeight w:val="291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수입대금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미화</w:t>
            </w:r>
            <w:r>
              <w:rPr>
                <w:rFonts w:ascii="굴림체" w:eastAsia="굴림체" w:hAnsi="굴림체"/>
                <w:b/>
                <w:bCs/>
                <w:sz w:val="14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만불초과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의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경우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기재</w:t>
            </w: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품 목</w:t>
            </w:r>
            <w:r>
              <w:rPr>
                <w:rFonts w:ascii="굴림체" w:eastAsia="굴림체" w:hAnsi="굴림체"/>
                <w:sz w:val="16"/>
                <w:szCs w:val="18"/>
              </w:rPr>
              <w:t>(H.</w:t>
            </w:r>
            <w:r w:rsidR="000A23D4"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S. Code)</w:t>
            </w: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L/C or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계약서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No.</w:t>
            </w:r>
          </w:p>
        </w:tc>
        <w:tc>
          <w:tcPr>
            <w:tcW w:w="294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대응수입예정일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당초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ind w:left="47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변경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</w:tr>
      <w:tr w:rsidR="00334040" w:rsidTr="00591FC9">
        <w:trPr>
          <w:cantSplit/>
          <w:trHeight w:val="405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334040" w:rsidRDefault="00334040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334040" w:rsidRDefault="00334040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등의 경우 기재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</w:tcBorders>
          </w:tcPr>
          <w:p w:rsidR="00334040" w:rsidRDefault="00334040" w:rsidP="00E040AC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</w:p>
        </w:tc>
        <w:tc>
          <w:tcPr>
            <w:tcW w:w="2456" w:type="dxa"/>
            <w:gridSpan w:val="7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해외이주비 :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기타사항</w:t>
            </w:r>
            <w:r>
              <w:rPr>
                <w:rFonts w:ascii="굴림체" w:eastAsia="굴림체" w:hAnsi="굴림체"/>
                <w:sz w:val="16"/>
                <w:szCs w:val="18"/>
              </w:rPr>
              <w:t>(Others)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c>
          <w:tcPr>
            <w:tcW w:w="11131" w:type="dxa"/>
            <w:gridSpan w:val="2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6272" w:rsidRDefault="00836272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6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다음 항목에 대하여 귀행을 거래하고자 하오니 확인하여 주시기 바랍니다.</w:t>
            </w:r>
          </w:p>
          <w:p w:rsidR="00836272" w:rsidRPr="008C0F08" w:rsidRDefault="00836272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</w:t>
            </w:r>
            <w:r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01 (거주자의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지급증빙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서류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미제출 지급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>, 연간 미화 5만불 이내 자본거래 신고예외포함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)</w:t>
            </w:r>
          </w:p>
          <w:p w:rsidR="00C96739" w:rsidRP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□ 본인은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귀행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영업점에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비치된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외환거래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기본약관을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열람하고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그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내용에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따를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것을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확약하며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같이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지급신청합니다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  </w:t>
            </w: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   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Having reviewed the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G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eneral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erms and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C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onditions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o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f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F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oreign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E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xchange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>ransact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i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ons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available for inspection at all branches and </w:t>
            </w:r>
            <w:r w:rsidR="008C0F08" w:rsidRPr="008C0F08">
              <w:rPr>
                <w:rFonts w:ascii="굴림체" w:eastAsia="굴림체" w:hAnsi="굴림체" w:hint="eastAsia"/>
                <w:sz w:val="15"/>
                <w:szCs w:val="15"/>
              </w:rPr>
              <w:t>agree</w:t>
            </w:r>
            <w:r w:rsidR="006D0051">
              <w:rPr>
                <w:rFonts w:ascii="굴림체" w:eastAsia="굴림체" w:hAnsi="굴림체" w:hint="eastAsia"/>
                <w:sz w:val="15"/>
                <w:szCs w:val="15"/>
              </w:rPr>
              <w:t>d</w:t>
            </w:r>
          </w:p>
          <w:p w:rsidR="00C96739" w:rsidRP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terms and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conditions, I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>/We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 xml:space="preserve"> hereby apply for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payment set out above.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중국 위안화에 의한 거래시에는 현지 정책에 따라 거래 제한(용도 및 대상기업에 따른 제한 포함)이 될 수 있음을 인지하였으며 거래상대방이 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위안화 결제 가능 기업에 포함되는지의 여부를 당사에서 사전에 확인하였고 이로 말미암은 문제에 대해서는 당사에 책임이 있음을 확약합니다.</w:t>
            </w:r>
          </w:p>
          <w:p w:rsidR="006B7F2D" w:rsidRPr="008C0F08" w:rsidRDefault="006B7F2D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</w:p>
          <w:p w:rsidR="008C0F08" w:rsidRPr="008C0F08" w:rsidRDefault="00C96739" w:rsidP="003C329B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        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        </w:t>
            </w: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>
              <w:rPr>
                <w:rFonts w:ascii="굴림체" w:eastAsia="굴림체" w:hAnsi="굴림체"/>
                <w:sz w:val="16"/>
                <w:szCs w:val="18"/>
              </w:rPr>
              <w:t>(Applicant Name) 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3C329B">
              <w:rPr>
                <w:rFonts w:ascii="굴림체" w:eastAsia="굴림체" w:hAnsi="굴림체" w:hint="eastAsia"/>
                <w:sz w:val="16"/>
                <w:szCs w:val="18"/>
              </w:rPr>
              <w:t xml:space="preserve"> 서명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>대리인주민(여권)번호</w:t>
            </w:r>
            <w:r w:rsidR="003C329B" w:rsidRPr="003C329B">
              <w:rPr>
                <w:rFonts w:ascii="굴림체" w:eastAsia="굴림체" w:hAnsi="굴림체" w:hint="eastAsia"/>
                <w:bCs/>
                <w:sz w:val="16"/>
                <w:szCs w:val="16"/>
              </w:rPr>
              <w:t>(Agent R.I.N &amp; passport No.)</w:t>
            </w:r>
            <w:r w:rsid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 w:rsidRP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대리인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(A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gen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t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Name) :</w:t>
            </w:r>
            <w:r w:rsidR="003C329B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</w:t>
            </w:r>
            <w:r w:rsidR="003C329B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서명</w:t>
            </w:r>
            <w:r w:rsidR="008C0F08" w:rsidRPr="009A6B47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 xml:space="preserve">  </w:t>
            </w:r>
            <w:r w:rsidR="008C0F08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</w:t>
            </w:r>
            <w:r w:rsidR="008C0F08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C96739" w:rsidTr="00591FC9">
        <w:trPr>
          <w:trHeight w:val="270"/>
        </w:trPr>
        <w:tc>
          <w:tcPr>
            <w:tcW w:w="194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반복송금신청</w:t>
            </w:r>
          </w:p>
        </w:tc>
        <w:tc>
          <w:tcPr>
            <w:tcW w:w="918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24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□(송금번호:                   )와 동일인,동일계좌로 지급신청합니다(외화송금확인서 사본 첨부)</w:t>
            </w:r>
          </w:p>
          <w:p w:rsidR="00C96739" w:rsidRDefault="00C96739">
            <w:pPr>
              <w:spacing w:line="240" w:lineRule="atLeast"/>
              <w:ind w:firstLineChars="2500" w:firstLine="40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        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서명 </w:t>
            </w:r>
          </w:p>
        </w:tc>
      </w:tr>
      <w:tr w:rsidR="00C96739" w:rsidRPr="004067AF" w:rsidTr="00591FC9">
        <w:trPr>
          <w:trHeight w:val="465"/>
        </w:trPr>
        <w:tc>
          <w:tcPr>
            <w:tcW w:w="11131" w:type="dxa"/>
            <w:gridSpan w:val="2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6739" w:rsidRPr="004067AF" w:rsidRDefault="00C96739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이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신청서는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외환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통계자료로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활용되며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과세자료로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국세청에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통보될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있습니다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C96739" w:rsidRPr="009D57BD" w:rsidRDefault="00C96739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This completed application shall be used for foreign exchan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g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e sta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istics and may be reported to the </w:t>
            </w:r>
            <w:r w:rsidR="004067AF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K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orean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N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ational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ax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O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ffice as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a 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tax document.</w:t>
            </w:r>
          </w:p>
          <w:p w:rsidR="004067AF" w:rsidRPr="004067AF" w:rsidRDefault="004067AF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신청인의 주소 정보는 국제간 자금세탁 및 테러자금 방지를 위해 송금수취은행에 제공됩니다.</w:t>
            </w:r>
          </w:p>
          <w:p w:rsidR="004067AF" w:rsidRPr="009D57BD" w:rsidRDefault="004067AF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Applicant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address will be provided to beneficiary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band to prevent international money laundering and international terrorism.</w:t>
            </w:r>
          </w:p>
        </w:tc>
      </w:tr>
    </w:tbl>
    <w:p w:rsidR="00C96739" w:rsidRPr="001F329C" w:rsidRDefault="00496845" w:rsidP="001F329C">
      <w:pPr>
        <w:ind w:firstLineChars="100" w:firstLine="160"/>
        <w:rPr>
          <w:rFonts w:ascii="굴림체" w:eastAsia="굴림체" w:hAnsi="굴림체"/>
          <w:sz w:val="16"/>
          <w:szCs w:val="16"/>
        </w:rPr>
      </w:pPr>
      <w:r w:rsidRPr="001F329C">
        <w:rPr>
          <w:rFonts w:ascii="굴림" w:eastAsia="굴림" w:hAnsi="굴림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-67310</wp:posOffset>
                </wp:positionV>
                <wp:extent cx="2712720" cy="670560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70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496845">
                            <w:pPr>
                              <w:rPr>
                                <w:rFonts w:ascii="굴림체" w:hAnsi="굴림체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81C62">
                              <w:rPr>
                                <w:rFonts w:ascii="굴림체" w:hAnsi="굴림체"/>
                                <w:noProof/>
                              </w:rPr>
                              <w:drawing>
                                <wp:inline distT="0" distB="0" distL="0" distR="0">
                                  <wp:extent cx="2619375" cy="581025"/>
                                  <wp:effectExtent l="0" t="0" r="0" b="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9375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347.85pt;margin-top:-5.3pt;width:213.6pt;height:52.8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" filled="f" stroked="f" strokeweight=".5pt">
                <v:textbox style="mso-fit-shape-to-text:t" inset="1pt,1pt,1pt,1pt">
                  <w:txbxContent>
                    <w:p w:rsidR="00242314" w:rsidRDefault="00496845">
                      <w:pPr>
                        <w:rPr>
                          <w:rFonts w:ascii="굴림체" w:hAnsi="굴림체"/>
                          <w:b/>
                          <w:bCs/>
                          <w:sz w:val="22"/>
                          <w:szCs w:val="22"/>
                        </w:rPr>
                      </w:pPr>
                      <w:r w:rsidRPr="00081C62">
                        <w:rPr>
                          <w:rFonts w:ascii="굴림체" w:hAnsi="굴림체"/>
                          <w:noProof/>
                        </w:rPr>
                        <w:drawing>
                          <wp:inline distT="0" distB="0" distL="0" distR="0">
                            <wp:extent cx="2619375" cy="581025"/>
                            <wp:effectExtent l="0" t="0" r="0" b="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937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C96739" w:rsidRPr="001F329C">
        <w:rPr>
          <w:rFonts w:ascii="굴림" w:eastAsia="굴림" w:hAnsi="굴림" w:hint="eastAsia"/>
          <w:sz w:val="16"/>
          <w:szCs w:val="16"/>
        </w:rPr>
        <w:t>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사실을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확인함</w:t>
      </w:r>
      <w:r w:rsidR="00C96739" w:rsidRPr="001F329C">
        <w:rPr>
          <w:rFonts w:ascii="굴림" w:eastAsia="굴림" w:hAnsi="굴림"/>
          <w:sz w:val="16"/>
          <w:szCs w:val="16"/>
        </w:rPr>
        <w:t>(</w:t>
      </w:r>
      <w:r w:rsidR="00C96739" w:rsidRPr="001F329C">
        <w:rPr>
          <w:rFonts w:ascii="굴림" w:eastAsia="굴림" w:hAnsi="굴림" w:hint="eastAsia"/>
          <w:sz w:val="16"/>
          <w:szCs w:val="16"/>
        </w:rPr>
        <w:t>※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제출서류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별첨</w:t>
      </w:r>
      <w:r w:rsidR="00C96739" w:rsidRPr="001F329C">
        <w:rPr>
          <w:rFonts w:ascii="굴림" w:eastAsia="굴림" w:hAnsi="굴림"/>
          <w:sz w:val="16"/>
          <w:szCs w:val="16"/>
        </w:rPr>
        <w:t>)</w:t>
      </w:r>
    </w:p>
    <w:p w:rsidR="00B661EC" w:rsidRDefault="00496845">
      <w:pPr>
        <w:rPr>
          <w:rFonts w:ascii="굴림체" w:eastAsia="굴림체" w:hAnsi="굴림체"/>
        </w:rPr>
      </w:pP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-27305</wp:posOffset>
                </wp:positionV>
                <wp:extent cx="2536825" cy="40195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401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37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1985"/>
                            </w:tblGrid>
                            <w:tr w:rsidR="00B661EC" w:rsidTr="00B661EC">
                              <w:trPr>
                                <w:trHeight w:val="395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B661EC" w:rsidRPr="00B661EC" w:rsidRDefault="00B661EC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실명확인자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B661EC" w:rsidRPr="00DC00E1" w:rsidRDefault="00DC00E1" w:rsidP="00DC00E1">
                                  <w:pPr>
                                    <w:spacing w:line="0" w:lineRule="atLeast"/>
                                    <w:jc w:val="right"/>
                                    <w:rPr>
                                      <w:rFonts w:ascii="굴림체" w:eastAsia="굴림체" w:hAnsi="굴림체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Pr="00DC00E1">
                                    <w:rPr>
                                      <w:rFonts w:ascii="굴림체" w:eastAsia="굴림체" w:hAnsi="굴림체"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D40B3">
                                    <w:rPr>
                                      <w:rFonts w:ascii="굴림체" w:eastAsia="굴림체" w:hAnsi="굴림체" w:hint="eastAsia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(인) 또는 서</w:t>
                                  </w:r>
                                  <w:r w:rsidRPr="005D40B3">
                                    <w:rPr>
                                      <w:rFonts w:ascii="굴림체" w:eastAsia="굴림체" w:hAnsi="굴림체" w:hint="eastAsia"/>
                                      <w:spacing w:val="2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명</w:t>
                                  </w:r>
                                </w:p>
                              </w:tc>
                            </w:tr>
                          </w:tbl>
                          <w:p w:rsidR="00B661EC" w:rsidRDefault="00B661EC" w:rsidP="00B661EC">
                            <w:pPr>
                              <w:spacing w:line="60" w:lineRule="auto"/>
                            </w:pPr>
                          </w:p>
                          <w:p w:rsidR="00B661EC" w:rsidRDefault="00B661EC" w:rsidP="00B661E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0" style="position:absolute;left:0;text-align:left;margin-left:159.4pt;margin-top:-2.15pt;width:199.75pt;height:31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737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1985"/>
                      </w:tblGrid>
                      <w:tr w:rsidR="00B661EC" w:rsidTr="00B661EC">
                        <w:trPr>
                          <w:trHeight w:val="395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B661EC" w:rsidRPr="00B661EC" w:rsidRDefault="00B661EC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실명확인자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B661EC" w:rsidRPr="00DC00E1" w:rsidRDefault="00DC00E1" w:rsidP="00DC00E1">
                            <w:pPr>
                              <w:spacing w:line="0" w:lineRule="atLeast"/>
                              <w:jc w:val="right"/>
                              <w:rPr>
                                <w:rFonts w:ascii="굴림체" w:eastAsia="굴림체" w:hAnsi="굴림체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 xml:space="preserve"> </w:t>
                            </w:r>
                            <w:r w:rsidRPr="00DC00E1">
                              <w:rPr>
                                <w:rFonts w:ascii="굴림체" w:eastAsia="굴림체" w:hAnsi="굴림체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D40B3">
                              <w:rPr>
                                <w:rFonts w:ascii="굴림체" w:eastAsia="굴림체" w:hAnsi="굴림체" w:hint="eastAsia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(인) 또는 서</w:t>
                            </w:r>
                            <w:r w:rsidRPr="005D40B3">
                              <w:rPr>
                                <w:rFonts w:ascii="굴림체" w:eastAsia="굴림체" w:hAnsi="굴림체" w:hint="eastAsia"/>
                                <w:spacing w:val="2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명</w:t>
                            </w:r>
                          </w:p>
                        </w:tc>
                      </w:tr>
                    </w:tbl>
                    <w:p w:rsidR="00B661EC" w:rsidRDefault="00B661EC" w:rsidP="00B661EC">
                      <w:pPr>
                        <w:spacing w:line="60" w:lineRule="auto"/>
                      </w:pPr>
                    </w:p>
                    <w:p w:rsidR="00B661EC" w:rsidRDefault="00B661EC" w:rsidP="00B661EC"/>
                  </w:txbxContent>
                </v:textbox>
              </v:roundrect>
            </w:pict>
          </mc:Fallback>
        </mc:AlternateContent>
      </w: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-74930</wp:posOffset>
                </wp:positionV>
                <wp:extent cx="2536825" cy="99250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992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2268"/>
                            </w:tblGrid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Pr="001F329C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F329C"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지정확인번호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 xml:space="preserve">Designation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지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정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일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자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>Designation date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42314" w:rsidRDefault="00242314" w:rsidP="001F329C">
                            <w:pPr>
                              <w:spacing w:line="60" w:lineRule="auto"/>
                            </w:pPr>
                          </w:p>
                          <w:p w:rsidR="00242314" w:rsidRDefault="0024231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left:0;text-align:left;margin-left:-4.6pt;margin-top:-5.9pt;width:199.75pt;height:78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28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2268"/>
                      </w:tblGrid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Pr="001F329C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F329C"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지정확인번호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 xml:space="preserve">Designation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정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일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자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>Designation date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42314" w:rsidRDefault="00242314" w:rsidP="001F329C">
                      <w:pPr>
                        <w:spacing w:line="60" w:lineRule="auto"/>
                      </w:pPr>
                    </w:p>
                    <w:p w:rsidR="00242314" w:rsidRDefault="00242314"/>
                  </w:txbxContent>
                </v:textbox>
              </v:roundrect>
            </w:pict>
          </mc:Fallback>
        </mc:AlternateContent>
      </w:r>
    </w:p>
    <w:p w:rsidR="00C96739" w:rsidRDefault="00C96739">
      <w:pPr>
        <w:rPr>
          <w:rFonts w:ascii="굴림체" w:eastAsia="굴림체" w:hAnsi="굴림체"/>
        </w:rPr>
      </w:pPr>
    </w:p>
    <w:p w:rsidR="00C96739" w:rsidRDefault="00496845">
      <w:pPr>
        <w:rPr>
          <w:rFonts w:ascii="굴림체" w:eastAsia="굴림체" w:hAnsi="굴림체"/>
        </w:rPr>
      </w:pPr>
      <w:r>
        <w:rPr>
          <w:rFonts w:ascii="굴림체" w:eastAsia="굴림체" w:hAnsi="굴림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-209550</wp:posOffset>
                </wp:positionV>
                <wp:extent cx="1752600" cy="1011555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16"/>
                              <w:gridCol w:w="816"/>
                              <w:gridCol w:w="816"/>
                            </w:tblGrid>
                            <w:tr w:rsidR="00242314">
                              <w:trPr>
                                <w:trHeight w:val="234"/>
                              </w:trPr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담당자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확인자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결재권자</w:t>
                                  </w:r>
                                </w:p>
                              </w:tc>
                            </w:tr>
                            <w:tr w:rsidR="00242314">
                              <w:trPr>
                                <w:trHeight w:val="695"/>
                              </w:trPr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</w:tr>
                          </w:tbl>
                          <w:p w:rsidR="00242314" w:rsidRDefault="002423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2" type="#_x0000_t202" style="position:absolute;left:0;text-align:left;margin-left:409.15pt;margin-top:-16.5pt;width:138pt;height:7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" strokecolor="white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16"/>
                        <w:gridCol w:w="816"/>
                        <w:gridCol w:w="816"/>
                      </w:tblGrid>
                      <w:tr w:rsidR="00242314">
                        <w:trPr>
                          <w:trHeight w:val="234"/>
                        </w:trPr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담당자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확인자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결재권자</w:t>
                            </w:r>
                          </w:p>
                        </w:tc>
                      </w:tr>
                      <w:tr w:rsidR="00242314">
                        <w:trPr>
                          <w:trHeight w:val="695"/>
                        </w:trPr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</w:tr>
                    </w:tbl>
                    <w:p w:rsidR="00242314" w:rsidRDefault="00242314"/>
                  </w:txbxContent>
                </v:textbox>
              </v:shape>
            </w:pict>
          </mc:Fallback>
        </mc:AlternateContent>
      </w:r>
    </w:p>
    <w:p w:rsidR="00C96739" w:rsidRDefault="00496845">
      <w:pPr>
        <w:tabs>
          <w:tab w:val="left" w:pos="9710"/>
        </w:tabs>
        <w:rPr>
          <w:rFonts w:ascii="굴림체" w:eastAsia="굴림체" w:hAnsi="굴림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6951345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5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1E7DF" id="Rectangle 25" o:spid="_x0000_s1026" style="position:absolute;left:0;text-align:left;margin-left:547.35pt;margin-top:.15pt;width:13.05pt;height:13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4" name="Rectangl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0EC405" id="Rectangle 24" o:spid="_x0000_s1026" style="position:absolute;left:0;text-align:left;margin-left:-.2pt;margin-top:.15pt;width:13.05pt;height:13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50800</wp:posOffset>
                </wp:positionV>
                <wp:extent cx="1035050" cy="348615"/>
                <wp:effectExtent l="0" t="0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2D93" w:rsidRPr="00972D93" w:rsidRDefault="00972D93" w:rsidP="00972D93">
                            <w:pPr>
                              <w:rPr>
                                <w:rFonts w:ascii="굴림" w:eastAsia="굴림" w:hAnsi="굴림" w:cs="Tahoma"/>
                                <w:sz w:val="16"/>
                                <w:szCs w:val="16"/>
                              </w:rPr>
                            </w:pPr>
                            <w:r w:rsidRPr="00972D93">
                              <w:rPr>
                                <w:rFonts w:ascii="굴림" w:eastAsia="굴림" w:hAnsi="굴림" w:cs="Tahoma" w:hint="eastAsia"/>
                                <w:sz w:val="16"/>
                                <w:szCs w:val="16"/>
                              </w:rPr>
                              <w:t>(3-303-0047)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left:0;text-align:left;margin-left:2.7pt;margin-top:4pt;width:81.5pt;height:27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" filled="f" stroked="f" strokecolor="white">
                <v:textbox>
                  <w:txbxContent>
                    <w:p w:rsidR="00972D93" w:rsidRPr="00972D93" w:rsidRDefault="00972D93" w:rsidP="00972D93">
                      <w:pPr>
                        <w:rPr>
                          <w:rFonts w:ascii="굴림" w:eastAsia="굴림" w:hAnsi="굴림" w:cs="Tahoma"/>
                          <w:sz w:val="16"/>
                          <w:szCs w:val="16"/>
                        </w:rPr>
                      </w:pPr>
                      <w:r w:rsidRPr="00972D93">
                        <w:rPr>
                          <w:rFonts w:ascii="굴림" w:eastAsia="굴림" w:hAnsi="굴림" w:cs="Tahoma" w:hint="eastAsia"/>
                          <w:sz w:val="16"/>
                          <w:szCs w:val="16"/>
                        </w:rPr>
                        <w:t>(3-303-0047)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-53340</wp:posOffset>
            </wp:positionV>
            <wp:extent cx="1548130" cy="285115"/>
            <wp:effectExtent l="0" t="0" r="0" b="635"/>
            <wp:wrapNone/>
            <wp:docPr id="20" name="그림 20" descr="외화송금신청서_3_303_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외화송금신청서_3_303_00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739">
        <w:rPr>
          <w:rFonts w:ascii="굴림체" w:eastAsia="굴림체" w:hAnsi="굴림체"/>
        </w:rPr>
        <w:tab/>
      </w:r>
    </w:p>
    <w:sectPr w:rsidR="00C96739" w:rsidSect="00D965F3">
      <w:pgSz w:w="11907" w:h="16840"/>
      <w:pgMar w:top="567" w:right="397" w:bottom="397" w:left="397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DB" w:rsidRDefault="003579DB">
      <w:r>
        <w:separator/>
      </w:r>
    </w:p>
  </w:endnote>
  <w:endnote w:type="continuationSeparator" w:id="0">
    <w:p w:rsidR="003579DB" w:rsidRDefault="0035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DB" w:rsidRDefault="003579DB">
      <w:r>
        <w:separator/>
      </w:r>
    </w:p>
  </w:footnote>
  <w:footnote w:type="continuationSeparator" w:id="0">
    <w:p w:rsidR="003579DB" w:rsidRDefault="003579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20"/>
  <w:drawingGridVerticalSpacing w:val="120"/>
  <w:displayHorizontalDrawingGridEvery w:val="0"/>
  <w:displayVerticalDrawingGridEvery w:val="3"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DEF"/>
    <w:rsid w:val="000771BB"/>
    <w:rsid w:val="00081C62"/>
    <w:rsid w:val="000A06D5"/>
    <w:rsid w:val="000A23D4"/>
    <w:rsid w:val="000B5D4E"/>
    <w:rsid w:val="0013648B"/>
    <w:rsid w:val="00143E6B"/>
    <w:rsid w:val="001739F8"/>
    <w:rsid w:val="001D6B58"/>
    <w:rsid w:val="001F329C"/>
    <w:rsid w:val="0020595E"/>
    <w:rsid w:val="00225156"/>
    <w:rsid w:val="00242314"/>
    <w:rsid w:val="00243410"/>
    <w:rsid w:val="0029498A"/>
    <w:rsid w:val="002B204C"/>
    <w:rsid w:val="00334040"/>
    <w:rsid w:val="003579DB"/>
    <w:rsid w:val="003A7814"/>
    <w:rsid w:val="003B7E42"/>
    <w:rsid w:val="003C329B"/>
    <w:rsid w:val="004067AF"/>
    <w:rsid w:val="00412EC2"/>
    <w:rsid w:val="00454A37"/>
    <w:rsid w:val="004849C9"/>
    <w:rsid w:val="00491F47"/>
    <w:rsid w:val="00496845"/>
    <w:rsid w:val="00513B0C"/>
    <w:rsid w:val="00582070"/>
    <w:rsid w:val="00591FC9"/>
    <w:rsid w:val="005D40B3"/>
    <w:rsid w:val="005F5B8A"/>
    <w:rsid w:val="00624601"/>
    <w:rsid w:val="006249B7"/>
    <w:rsid w:val="00635D69"/>
    <w:rsid w:val="00646326"/>
    <w:rsid w:val="00664630"/>
    <w:rsid w:val="00680C3E"/>
    <w:rsid w:val="006B7F2D"/>
    <w:rsid w:val="006D0051"/>
    <w:rsid w:val="006E5284"/>
    <w:rsid w:val="006F549A"/>
    <w:rsid w:val="006F6F4F"/>
    <w:rsid w:val="007358E4"/>
    <w:rsid w:val="007C42FB"/>
    <w:rsid w:val="007C7A47"/>
    <w:rsid w:val="00836272"/>
    <w:rsid w:val="00864DEF"/>
    <w:rsid w:val="00872E21"/>
    <w:rsid w:val="008C0F08"/>
    <w:rsid w:val="008C7428"/>
    <w:rsid w:val="0090321B"/>
    <w:rsid w:val="009555D6"/>
    <w:rsid w:val="00972D93"/>
    <w:rsid w:val="009A6B47"/>
    <w:rsid w:val="009A756A"/>
    <w:rsid w:val="009D57BD"/>
    <w:rsid w:val="00A53597"/>
    <w:rsid w:val="00A66357"/>
    <w:rsid w:val="00AF1B63"/>
    <w:rsid w:val="00B0641C"/>
    <w:rsid w:val="00B661EC"/>
    <w:rsid w:val="00C21EAF"/>
    <w:rsid w:val="00C84797"/>
    <w:rsid w:val="00C96739"/>
    <w:rsid w:val="00CF1C31"/>
    <w:rsid w:val="00D735DA"/>
    <w:rsid w:val="00D965F3"/>
    <w:rsid w:val="00D97C2E"/>
    <w:rsid w:val="00DC00E1"/>
    <w:rsid w:val="00DD7CF5"/>
    <w:rsid w:val="00DE1BE1"/>
    <w:rsid w:val="00E040AC"/>
    <w:rsid w:val="00E479AF"/>
    <w:rsid w:val="00F13134"/>
    <w:rsid w:val="00F24F41"/>
    <w:rsid w:val="00F40105"/>
    <w:rsid w:val="00F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48C04B-53BC-43D9-8E1A-041DB67B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58E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E479A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479A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신한은행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신한은행</dc:creator>
  <cp:keywords/>
  <cp:lastModifiedBy>Windows 사용자</cp:lastModifiedBy>
  <cp:revision>2</cp:revision>
  <cp:lastPrinted>2012-06-13T01:22:00Z</cp:lastPrinted>
  <dcterms:created xsi:type="dcterms:W3CDTF">2022-10-26T03:58:00Z</dcterms:created>
  <dcterms:modified xsi:type="dcterms:W3CDTF">2022-10-26T03:58:00Z</dcterms:modified>
</cp:coreProperties>
</file>